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B2335" w14:textId="77777777" w:rsidR="00440BBD" w:rsidRPr="009F6457" w:rsidRDefault="00A62D9A" w:rsidP="00440BBD">
      <w:pPr>
        <w:jc w:val="center"/>
        <w:rPr>
          <w:rFonts w:ascii="Algerian" w:hAnsi="Algerian"/>
          <w:color w:val="FF0000"/>
          <w:sz w:val="72"/>
          <w:szCs w:val="72"/>
        </w:rPr>
      </w:pPr>
      <w:r>
        <w:rPr>
          <w:noProof/>
          <w:sz w:val="72"/>
          <w:szCs w:val="72"/>
        </w:rPr>
        <w:object w:dxaOrig="1440" w:dyaOrig="1440" w14:anchorId="0F5BA0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21.35pt;margin-top:24.4pt;width:84pt;height:81.1pt;z-index:251660288">
            <v:imagedata r:id="rId4" o:title=""/>
          </v:shape>
          <o:OLEObject Type="Embed" ProgID="Unknown" ShapeID="_x0000_s1027" DrawAspect="Content" ObjectID="_1636358175" r:id="rId5"/>
        </w:object>
      </w:r>
      <w:r>
        <w:rPr>
          <w:noProof/>
          <w:sz w:val="72"/>
          <w:szCs w:val="72"/>
        </w:rPr>
        <w:object w:dxaOrig="1440" w:dyaOrig="1440" w14:anchorId="4918D79D">
          <v:shape id="_x0000_s1026" type="#_x0000_t75" style="position:absolute;left:0;text-align:left;margin-left:372.4pt;margin-top:24.4pt;width:81.75pt;height:84.85pt;z-index:251659264" filled="t">
            <v:imagedata r:id="rId6" o:title=""/>
          </v:shape>
          <o:OLEObject Type="Embed" ProgID="Word.Document.8" ShapeID="_x0000_s1026" DrawAspect="Content" ObjectID="_1636358176" r:id="rId7">
            <o:FieldCodes>\s</o:FieldCodes>
          </o:OLEObject>
        </w:object>
      </w:r>
      <w:r w:rsidR="00440BBD" w:rsidRPr="009F6457">
        <w:rPr>
          <w:rFonts w:ascii="Algerian" w:hAnsi="Algerian"/>
          <w:color w:val="FF0000"/>
          <w:sz w:val="72"/>
          <w:szCs w:val="72"/>
        </w:rPr>
        <w:t>F.S.Q.P.</w:t>
      </w:r>
    </w:p>
    <w:p w14:paraId="5112580F" w14:textId="318BA5B0" w:rsidR="00440BBD" w:rsidRPr="009F6457" w:rsidRDefault="00440BBD" w:rsidP="00440BBD">
      <w:pPr>
        <w:jc w:val="center"/>
        <w:rPr>
          <w:rFonts w:ascii="Algerian" w:hAnsi="Algerian"/>
          <w:color w:val="FF0000"/>
          <w:sz w:val="32"/>
          <w:szCs w:val="32"/>
        </w:rPr>
      </w:pPr>
      <w:r w:rsidRPr="009F6457">
        <w:rPr>
          <w:rFonts w:ascii="Algerian" w:hAnsi="Algerian"/>
          <w:sz w:val="32"/>
          <w:szCs w:val="32"/>
        </w:rPr>
        <w:t>FEDERATION SUISSE DES</w:t>
      </w:r>
    </w:p>
    <w:p w14:paraId="47C90CF1" w14:textId="5A7ECCEF" w:rsidR="00440BBD" w:rsidRPr="009F6457" w:rsidRDefault="00440BBD" w:rsidP="00440BBD">
      <w:pPr>
        <w:jc w:val="center"/>
        <w:rPr>
          <w:rFonts w:ascii="Algerian" w:hAnsi="Algerian"/>
          <w:sz w:val="32"/>
          <w:szCs w:val="32"/>
        </w:rPr>
      </w:pPr>
      <w:r w:rsidRPr="009F6457">
        <w:rPr>
          <w:rFonts w:ascii="Algerian" w:hAnsi="Algerian"/>
          <w:sz w:val="32"/>
          <w:szCs w:val="32"/>
        </w:rPr>
        <w:t>CLUBS DE QUILLES SUR</w:t>
      </w:r>
    </w:p>
    <w:p w14:paraId="07025D0F" w14:textId="77777777" w:rsidR="00440BBD" w:rsidRPr="009F6457" w:rsidRDefault="00440BBD" w:rsidP="00440BBD">
      <w:pPr>
        <w:jc w:val="center"/>
        <w:rPr>
          <w:rFonts w:ascii="Algerian" w:hAnsi="Algerian"/>
          <w:sz w:val="32"/>
          <w:szCs w:val="32"/>
        </w:rPr>
      </w:pPr>
      <w:r w:rsidRPr="009F6457">
        <w:rPr>
          <w:rFonts w:ascii="Algerian" w:hAnsi="Algerian"/>
          <w:sz w:val="32"/>
          <w:szCs w:val="32"/>
        </w:rPr>
        <w:t xml:space="preserve">PLANCHES </w:t>
      </w:r>
      <w:bookmarkStart w:id="0" w:name="_GoBack"/>
      <w:bookmarkEnd w:id="0"/>
    </w:p>
    <w:p w14:paraId="00B8C452" w14:textId="77777777" w:rsidR="00440BBD" w:rsidRDefault="00440BBD"/>
    <w:p w14:paraId="4B503649" w14:textId="77777777" w:rsidR="00440BBD" w:rsidRDefault="00440BBD"/>
    <w:p w14:paraId="5F3F66B6" w14:textId="77777777" w:rsidR="00440BBD" w:rsidRDefault="00440BBD" w:rsidP="0007602C">
      <w:pPr>
        <w:ind w:hanging="142"/>
      </w:pPr>
      <w:r>
        <w:rPr>
          <w:noProof/>
          <w:lang w:val="fr-CH" w:eastAsia="fr-CH"/>
        </w:rPr>
        <w:drawing>
          <wp:inline distT="0" distB="0" distL="0" distR="0" wp14:anchorId="59146C4A" wp14:editId="0833C123">
            <wp:extent cx="6105525" cy="3190875"/>
            <wp:effectExtent l="0" t="38100" r="0" b="4762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1E543168" w14:textId="77777777" w:rsidR="0007602C" w:rsidRDefault="0007602C" w:rsidP="0007602C">
      <w:pPr>
        <w:rPr>
          <w:b/>
          <w:sz w:val="32"/>
          <w:szCs w:val="32"/>
        </w:rPr>
      </w:pPr>
    </w:p>
    <w:p w14:paraId="1EF81BBB" w14:textId="77777777" w:rsidR="009F6457" w:rsidRPr="0007602C" w:rsidRDefault="009F6457" w:rsidP="0007602C">
      <w:pPr>
        <w:rPr>
          <w:b/>
          <w:sz w:val="32"/>
          <w:szCs w:val="32"/>
        </w:rPr>
      </w:pPr>
    </w:p>
    <w:p w14:paraId="2F4C8A35" w14:textId="6CE3F5DB" w:rsidR="0007602C" w:rsidRPr="002A34ED" w:rsidRDefault="00F1368A" w:rsidP="002A34ED">
      <w:pPr>
        <w:jc w:val="center"/>
        <w:rPr>
          <w:b/>
          <w:sz w:val="28"/>
          <w:szCs w:val="28"/>
        </w:rPr>
      </w:pPr>
      <w:r w:rsidRPr="002A34ED">
        <w:rPr>
          <w:b/>
          <w:sz w:val="28"/>
          <w:szCs w:val="28"/>
        </w:rPr>
        <w:t>Vaud</w:t>
      </w:r>
    </w:p>
    <w:p w14:paraId="265EF2B7" w14:textId="77777777" w:rsidR="0007602C" w:rsidRPr="0007602C" w:rsidRDefault="0007602C" w:rsidP="0007602C">
      <w:pPr>
        <w:jc w:val="center"/>
        <w:rPr>
          <w:b/>
          <w:sz w:val="16"/>
          <w:szCs w:val="16"/>
        </w:rPr>
      </w:pPr>
    </w:p>
    <w:p w14:paraId="0B4240FA" w14:textId="1981E646" w:rsidR="00993878" w:rsidRPr="00F81517" w:rsidRDefault="00F1368A" w:rsidP="00993878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 w:rsidRPr="00F81517">
        <w:rPr>
          <w:sz w:val="22"/>
          <w:szCs w:val="22"/>
          <w:lang w:val="fr-CH"/>
        </w:rPr>
        <w:t>Patricia Buchs</w:t>
      </w:r>
      <w:r w:rsidR="007C14F4" w:rsidRPr="00F81517">
        <w:rPr>
          <w:sz w:val="22"/>
          <w:szCs w:val="22"/>
          <w:lang w:val="fr-CH"/>
        </w:rPr>
        <w:tab/>
        <w:t>Pierre-Alain Buchs</w:t>
      </w:r>
      <w:r w:rsidR="002A34ED" w:rsidRPr="00F81517">
        <w:rPr>
          <w:sz w:val="22"/>
          <w:szCs w:val="22"/>
          <w:lang w:val="fr-CH"/>
        </w:rPr>
        <w:tab/>
        <w:t>Alain-Eric Hédiguer</w:t>
      </w:r>
    </w:p>
    <w:p w14:paraId="676AF9AC" w14:textId="15350923" w:rsidR="007C14F4" w:rsidRPr="00F81517" w:rsidRDefault="007C14F4" w:rsidP="00993878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 w:rsidRPr="00F81517">
        <w:rPr>
          <w:sz w:val="22"/>
          <w:szCs w:val="22"/>
          <w:lang w:val="fr-CH"/>
        </w:rPr>
        <w:t>Route de Vugelles 18</w:t>
      </w:r>
      <w:r w:rsidRPr="00F81517">
        <w:rPr>
          <w:sz w:val="22"/>
          <w:szCs w:val="22"/>
          <w:lang w:val="fr-CH"/>
        </w:rPr>
        <w:tab/>
        <w:t>Route de Vugelles 18</w:t>
      </w:r>
      <w:r w:rsidR="002A34ED" w:rsidRPr="00F81517">
        <w:rPr>
          <w:sz w:val="22"/>
          <w:szCs w:val="22"/>
          <w:lang w:val="fr-CH"/>
        </w:rPr>
        <w:tab/>
        <w:t>Champs Montaney 7A</w:t>
      </w:r>
    </w:p>
    <w:p w14:paraId="380355F9" w14:textId="0DBD2146" w:rsidR="007C14F4" w:rsidRPr="00DF3D5C" w:rsidRDefault="007C14F4" w:rsidP="00993878">
      <w:pPr>
        <w:tabs>
          <w:tab w:val="left" w:pos="3119"/>
          <w:tab w:val="left" w:pos="6663"/>
        </w:tabs>
        <w:ind w:hanging="284"/>
        <w:rPr>
          <w:b/>
          <w:bCs/>
          <w:sz w:val="22"/>
          <w:szCs w:val="22"/>
          <w:lang w:val="fr-CH"/>
        </w:rPr>
      </w:pPr>
      <w:r w:rsidRPr="00DF3D5C">
        <w:rPr>
          <w:b/>
          <w:bCs/>
          <w:sz w:val="22"/>
          <w:szCs w:val="22"/>
          <w:lang w:val="fr-CH"/>
        </w:rPr>
        <w:t>1445 Vuiteboeuf / VD</w:t>
      </w:r>
      <w:r w:rsidRPr="00DF3D5C">
        <w:rPr>
          <w:b/>
          <w:bCs/>
          <w:sz w:val="22"/>
          <w:szCs w:val="22"/>
          <w:lang w:val="fr-CH"/>
        </w:rPr>
        <w:tab/>
        <w:t>1445 Vuiteboeuf / VD</w:t>
      </w:r>
      <w:r w:rsidR="002A34ED" w:rsidRPr="00DF3D5C">
        <w:rPr>
          <w:b/>
          <w:bCs/>
          <w:sz w:val="22"/>
          <w:szCs w:val="22"/>
          <w:lang w:val="fr-CH"/>
        </w:rPr>
        <w:tab/>
        <w:t>1055 Froideville / VD</w:t>
      </w:r>
    </w:p>
    <w:p w14:paraId="65DC437F" w14:textId="5E05686F" w:rsidR="007C14F4" w:rsidRPr="00F81517" w:rsidRDefault="007C14F4" w:rsidP="002465FD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 w:rsidRPr="00F81517">
        <w:rPr>
          <w:sz w:val="22"/>
          <w:szCs w:val="22"/>
          <w:lang w:val="fr-CH"/>
        </w:rPr>
        <w:t>Natel +41 79/347 46 30</w:t>
      </w:r>
      <w:r w:rsidR="002465FD" w:rsidRPr="00F81517">
        <w:rPr>
          <w:sz w:val="22"/>
          <w:szCs w:val="22"/>
          <w:lang w:val="fr-CH"/>
        </w:rPr>
        <w:tab/>
      </w:r>
      <w:r w:rsidRPr="00F81517">
        <w:rPr>
          <w:sz w:val="22"/>
          <w:szCs w:val="22"/>
          <w:lang w:val="fr-CH"/>
        </w:rPr>
        <w:t xml:space="preserve">Natel +41 </w:t>
      </w:r>
      <w:r w:rsidR="002A34ED" w:rsidRPr="00F81517">
        <w:rPr>
          <w:sz w:val="22"/>
          <w:szCs w:val="22"/>
          <w:lang w:val="fr-CH"/>
        </w:rPr>
        <w:t>78/818 10 5</w:t>
      </w:r>
      <w:r w:rsidR="002465FD" w:rsidRPr="00F81517">
        <w:rPr>
          <w:sz w:val="22"/>
          <w:szCs w:val="22"/>
          <w:lang w:val="fr-CH"/>
        </w:rPr>
        <w:t>3</w:t>
      </w:r>
      <w:r w:rsidR="002465FD" w:rsidRPr="00F81517">
        <w:rPr>
          <w:sz w:val="22"/>
          <w:szCs w:val="22"/>
          <w:lang w:val="fr-CH"/>
        </w:rPr>
        <w:tab/>
      </w:r>
      <w:r w:rsidR="002A34ED" w:rsidRPr="00F81517">
        <w:rPr>
          <w:sz w:val="22"/>
          <w:szCs w:val="22"/>
          <w:lang w:val="fr-CH"/>
        </w:rPr>
        <w:t>Natel +41 79/448 43 68</w:t>
      </w:r>
    </w:p>
    <w:p w14:paraId="59BA6DFC" w14:textId="4349EEDA" w:rsidR="002A34ED" w:rsidRPr="005D5F28" w:rsidRDefault="00A62D9A" w:rsidP="00993878">
      <w:pPr>
        <w:tabs>
          <w:tab w:val="left" w:pos="3119"/>
          <w:tab w:val="left" w:pos="6663"/>
        </w:tabs>
        <w:ind w:hanging="284"/>
        <w:rPr>
          <w:rStyle w:val="Lienhypertexte"/>
          <w:lang w:val="de-CH"/>
        </w:rPr>
      </w:pPr>
      <w:hyperlink r:id="rId13" w:history="1">
        <w:r w:rsidR="002465FD" w:rsidRPr="00F81517">
          <w:rPr>
            <w:rStyle w:val="Lienhypertexte"/>
            <w:lang w:val="de-CH"/>
          </w:rPr>
          <w:t>patrica-paty-buchs@hotmail.com</w:t>
        </w:r>
      </w:hyperlink>
      <w:r w:rsidR="00F81517">
        <w:rPr>
          <w:sz w:val="22"/>
          <w:szCs w:val="22"/>
          <w:lang w:val="fr-CH"/>
        </w:rPr>
        <w:t xml:space="preserve">              </w:t>
      </w:r>
      <w:hyperlink r:id="rId14" w:history="1">
        <w:r w:rsidR="005D5F28" w:rsidRPr="00C029A6">
          <w:rPr>
            <w:rStyle w:val="Lienhypertexte"/>
            <w:sz w:val="22"/>
            <w:szCs w:val="22"/>
            <w:lang w:val="fr-CH"/>
          </w:rPr>
          <w:t>buchspa@hotmail.com</w:t>
        </w:r>
      </w:hyperlink>
      <w:r w:rsidR="005D5F28">
        <w:rPr>
          <w:sz w:val="22"/>
          <w:szCs w:val="22"/>
          <w:lang w:val="fr-CH"/>
        </w:rPr>
        <w:tab/>
      </w:r>
      <w:r w:rsidR="005D5F28" w:rsidRPr="005D5F28">
        <w:rPr>
          <w:rStyle w:val="Lienhypertexte"/>
          <w:lang w:val="de-CH"/>
        </w:rPr>
        <w:t>a.hediguer@citycable.ch</w:t>
      </w:r>
    </w:p>
    <w:p w14:paraId="068D2A21" w14:textId="77777777" w:rsidR="00DF0FCF" w:rsidRDefault="00DF0FCF" w:rsidP="00993878">
      <w:pPr>
        <w:tabs>
          <w:tab w:val="left" w:pos="3119"/>
          <w:tab w:val="left" w:pos="6663"/>
        </w:tabs>
        <w:ind w:hanging="284"/>
        <w:rPr>
          <w:sz w:val="22"/>
          <w:szCs w:val="22"/>
        </w:rPr>
      </w:pPr>
    </w:p>
    <w:p w14:paraId="06D671A9" w14:textId="3FCBF848" w:rsidR="0007602C" w:rsidRDefault="002A34ED" w:rsidP="002A34ED">
      <w:pPr>
        <w:tabs>
          <w:tab w:val="left" w:pos="3119"/>
          <w:tab w:val="left" w:pos="6663"/>
        </w:tabs>
        <w:ind w:hanging="284"/>
        <w:jc w:val="center"/>
        <w:rPr>
          <w:b/>
          <w:bCs/>
          <w:sz w:val="28"/>
          <w:szCs w:val="28"/>
        </w:rPr>
      </w:pPr>
      <w:r w:rsidRPr="002A34ED">
        <w:rPr>
          <w:b/>
          <w:bCs/>
          <w:sz w:val="28"/>
          <w:szCs w:val="28"/>
        </w:rPr>
        <w:t>Fribourg</w:t>
      </w:r>
    </w:p>
    <w:p w14:paraId="0F00B9AD" w14:textId="77777777" w:rsidR="00DF3D5C" w:rsidRDefault="00DF3D5C" w:rsidP="002A34ED">
      <w:pPr>
        <w:tabs>
          <w:tab w:val="left" w:pos="3119"/>
          <w:tab w:val="left" w:pos="6663"/>
        </w:tabs>
        <w:ind w:hanging="284"/>
        <w:jc w:val="center"/>
        <w:rPr>
          <w:b/>
          <w:bCs/>
          <w:sz w:val="28"/>
          <w:szCs w:val="28"/>
        </w:rPr>
      </w:pPr>
    </w:p>
    <w:p w14:paraId="4B3EA771" w14:textId="3547F15A" w:rsidR="005948B8" w:rsidRPr="005948B8" w:rsidRDefault="005948B8" w:rsidP="005D5F28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bookmarkStart w:id="1" w:name="_Hlk24909018"/>
      <w:r w:rsidRPr="005948B8">
        <w:rPr>
          <w:sz w:val="22"/>
          <w:szCs w:val="22"/>
          <w:lang w:val="fr-CH"/>
        </w:rPr>
        <w:t>Françoise Audergon</w:t>
      </w:r>
      <w:r w:rsidRPr="005948B8">
        <w:rPr>
          <w:sz w:val="22"/>
          <w:szCs w:val="22"/>
          <w:lang w:val="fr-CH"/>
        </w:rPr>
        <w:tab/>
      </w:r>
      <w:r w:rsidR="00BA68B2">
        <w:rPr>
          <w:sz w:val="22"/>
          <w:szCs w:val="22"/>
          <w:lang w:val="fr-CH"/>
        </w:rPr>
        <w:t>Claude Berset</w:t>
      </w:r>
      <w:r w:rsidRPr="005948B8">
        <w:rPr>
          <w:sz w:val="22"/>
          <w:szCs w:val="22"/>
          <w:lang w:val="fr-CH"/>
        </w:rPr>
        <w:tab/>
        <w:t>Jean-Gabriel Thierry</w:t>
      </w:r>
    </w:p>
    <w:p w14:paraId="38BB35D6" w14:textId="54DF8F57" w:rsidR="005948B8" w:rsidRDefault="005948B8" w:rsidP="005D5F28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 w:rsidRPr="005948B8">
        <w:rPr>
          <w:sz w:val="22"/>
          <w:szCs w:val="22"/>
          <w:lang w:val="fr-CH"/>
        </w:rPr>
        <w:t>Rue Pierre-Sciobéret 25</w:t>
      </w:r>
      <w:r w:rsidR="005D5F28" w:rsidRPr="005948B8">
        <w:rPr>
          <w:sz w:val="22"/>
          <w:szCs w:val="22"/>
          <w:lang w:val="fr-CH"/>
        </w:rPr>
        <w:tab/>
      </w:r>
      <w:r w:rsidR="00BA68B2">
        <w:rPr>
          <w:sz w:val="22"/>
          <w:szCs w:val="22"/>
          <w:lang w:val="fr-CH"/>
        </w:rPr>
        <w:t>Chemin de la Bioleyre 21</w:t>
      </w:r>
      <w:r w:rsidR="005D5F28" w:rsidRPr="005948B8">
        <w:rPr>
          <w:sz w:val="22"/>
          <w:szCs w:val="22"/>
          <w:lang w:val="fr-CH"/>
        </w:rPr>
        <w:tab/>
        <w:t>Impasse Prany 2</w:t>
      </w:r>
    </w:p>
    <w:p w14:paraId="70399537" w14:textId="16787322" w:rsidR="005D5F28" w:rsidRPr="00DF3D5C" w:rsidRDefault="00BA68B2" w:rsidP="005D5F28">
      <w:pPr>
        <w:tabs>
          <w:tab w:val="left" w:pos="3119"/>
          <w:tab w:val="left" w:pos="6663"/>
        </w:tabs>
        <w:ind w:hanging="284"/>
        <w:rPr>
          <w:b/>
          <w:bCs/>
          <w:sz w:val="22"/>
          <w:szCs w:val="22"/>
          <w:lang w:val="fr-CH"/>
        </w:rPr>
      </w:pPr>
      <w:r w:rsidRPr="00DF3D5C">
        <w:rPr>
          <w:b/>
          <w:bCs/>
          <w:sz w:val="22"/>
          <w:szCs w:val="22"/>
          <w:lang w:val="fr-CH"/>
        </w:rPr>
        <w:t>1630 Bulle / FR</w:t>
      </w:r>
      <w:r w:rsidR="005948B8" w:rsidRPr="00DF3D5C">
        <w:rPr>
          <w:b/>
          <w:bCs/>
          <w:sz w:val="22"/>
          <w:szCs w:val="22"/>
          <w:lang w:val="fr-CH"/>
        </w:rPr>
        <w:tab/>
      </w:r>
      <w:r w:rsidRPr="00DF3D5C">
        <w:rPr>
          <w:b/>
          <w:bCs/>
          <w:sz w:val="22"/>
          <w:szCs w:val="22"/>
          <w:lang w:val="fr-CH"/>
        </w:rPr>
        <w:t>1681 Billens</w:t>
      </w:r>
      <w:r w:rsidR="005948B8" w:rsidRPr="00DF3D5C">
        <w:rPr>
          <w:b/>
          <w:bCs/>
          <w:sz w:val="22"/>
          <w:szCs w:val="22"/>
          <w:lang w:val="fr-CH"/>
        </w:rPr>
        <w:tab/>
      </w:r>
      <w:r w:rsidR="005D5F28" w:rsidRPr="00DF3D5C">
        <w:rPr>
          <w:b/>
          <w:bCs/>
          <w:sz w:val="22"/>
          <w:szCs w:val="22"/>
          <w:lang w:val="fr-CH"/>
        </w:rPr>
        <w:t>1685 Villariaz / FR</w:t>
      </w:r>
    </w:p>
    <w:p w14:paraId="56C5FD07" w14:textId="6F62C1C2" w:rsidR="005948B8" w:rsidRPr="005948B8" w:rsidRDefault="00BA68B2" w:rsidP="005948B8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Natel +41 79/508 30 67</w:t>
      </w:r>
      <w:r w:rsidR="005D5F28" w:rsidRPr="005948B8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>Natel +41 79/411 55 23</w:t>
      </w:r>
      <w:r w:rsidR="005D5F28" w:rsidRPr="005948B8">
        <w:rPr>
          <w:sz w:val="22"/>
          <w:szCs w:val="22"/>
          <w:lang w:val="fr-CH"/>
        </w:rPr>
        <w:tab/>
        <w:t>Natel + 41 79/554 24</w:t>
      </w:r>
      <w:bookmarkStart w:id="2" w:name="_Hlk24907780"/>
      <w:r w:rsidR="009F4748">
        <w:rPr>
          <w:sz w:val="22"/>
          <w:szCs w:val="22"/>
          <w:lang w:val="fr-CH"/>
        </w:rPr>
        <w:t xml:space="preserve"> 02</w:t>
      </w:r>
    </w:p>
    <w:p w14:paraId="72310A13" w14:textId="7E170205" w:rsidR="005948B8" w:rsidRPr="00BA68B2" w:rsidRDefault="00A62D9A" w:rsidP="005948B8">
      <w:pPr>
        <w:tabs>
          <w:tab w:val="left" w:pos="3119"/>
          <w:tab w:val="left" w:pos="6663"/>
        </w:tabs>
        <w:ind w:hanging="284"/>
        <w:rPr>
          <w:rStyle w:val="Lienhypertexte"/>
          <w:lang w:val="de-CH"/>
        </w:rPr>
      </w:pPr>
      <w:hyperlink r:id="rId15" w:history="1">
        <w:r w:rsidR="00BA68B2" w:rsidRPr="00BA5B29">
          <w:rPr>
            <w:rStyle w:val="Lienhypertexte"/>
            <w:sz w:val="22"/>
            <w:szCs w:val="22"/>
            <w:lang w:val="fr-CH"/>
          </w:rPr>
          <w:t>francoise.audergon@websud.ch</w:t>
        </w:r>
      </w:hyperlink>
      <w:r w:rsidR="00BA68B2">
        <w:rPr>
          <w:sz w:val="22"/>
          <w:szCs w:val="22"/>
          <w:lang w:val="fr-CH"/>
        </w:rPr>
        <w:tab/>
      </w:r>
      <w:hyperlink r:id="rId16" w:history="1">
        <w:r w:rsidR="00BA68B2" w:rsidRPr="00BA5B29">
          <w:rPr>
            <w:rStyle w:val="Lienhypertexte"/>
            <w:sz w:val="22"/>
            <w:szCs w:val="22"/>
            <w:lang w:val="fr-CH"/>
          </w:rPr>
          <w:t>c.berset67@bluewin.ch</w:t>
        </w:r>
      </w:hyperlink>
      <w:r w:rsidR="00BA68B2">
        <w:rPr>
          <w:sz w:val="22"/>
          <w:szCs w:val="22"/>
          <w:lang w:val="fr-CH"/>
        </w:rPr>
        <w:tab/>
      </w:r>
      <w:r w:rsidR="00BA68B2" w:rsidRPr="00BA68B2">
        <w:rPr>
          <w:rStyle w:val="Lienhypertexte"/>
          <w:lang w:val="de-CH"/>
        </w:rPr>
        <w:t>t</w:t>
      </w:r>
      <w:r w:rsidR="005948B8" w:rsidRPr="00BA68B2">
        <w:rPr>
          <w:rStyle w:val="Lienhypertexte"/>
          <w:lang w:val="de-CH"/>
        </w:rPr>
        <w:t>hierry.jg@bluewin.ch</w:t>
      </w:r>
    </w:p>
    <w:bookmarkEnd w:id="1"/>
    <w:bookmarkEnd w:id="2"/>
    <w:p w14:paraId="4880DBF5" w14:textId="02DDCF79" w:rsidR="002A34ED" w:rsidRDefault="002A34ED" w:rsidP="002A34ED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</w:p>
    <w:p w14:paraId="126D08A9" w14:textId="3DBE296D" w:rsidR="00DF3D5C" w:rsidRPr="009F4748" w:rsidRDefault="00DF3D5C" w:rsidP="00DF3D5C">
      <w:pPr>
        <w:tabs>
          <w:tab w:val="left" w:pos="3119"/>
          <w:tab w:val="left" w:pos="6663"/>
        </w:tabs>
        <w:ind w:hanging="284"/>
        <w:jc w:val="center"/>
        <w:rPr>
          <w:b/>
          <w:bCs/>
          <w:sz w:val="28"/>
          <w:szCs w:val="28"/>
          <w:lang w:val="fr-CH"/>
        </w:rPr>
      </w:pPr>
      <w:r w:rsidRPr="009F4748">
        <w:rPr>
          <w:b/>
          <w:bCs/>
          <w:sz w:val="28"/>
          <w:szCs w:val="28"/>
          <w:lang w:val="fr-CH"/>
        </w:rPr>
        <w:t>Valais</w:t>
      </w:r>
    </w:p>
    <w:p w14:paraId="434817F5" w14:textId="77777777" w:rsidR="00DF3D5C" w:rsidRPr="00DF3D5C" w:rsidRDefault="00DF3D5C" w:rsidP="00DF3D5C">
      <w:pPr>
        <w:tabs>
          <w:tab w:val="left" w:pos="3119"/>
          <w:tab w:val="left" w:pos="6663"/>
        </w:tabs>
        <w:ind w:hanging="284"/>
        <w:jc w:val="center"/>
        <w:rPr>
          <w:sz w:val="28"/>
          <w:szCs w:val="28"/>
          <w:lang w:val="fr-CH"/>
        </w:rPr>
      </w:pPr>
    </w:p>
    <w:p w14:paraId="1089A45A" w14:textId="0A92A8B6" w:rsidR="00DF3D5C" w:rsidRPr="005948B8" w:rsidRDefault="00DF3D5C" w:rsidP="00DF3D5C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 w:rsidRPr="005948B8">
        <w:rPr>
          <w:sz w:val="22"/>
          <w:szCs w:val="22"/>
          <w:lang w:val="fr-CH"/>
        </w:rPr>
        <w:t>F</w:t>
      </w:r>
      <w:r>
        <w:rPr>
          <w:sz w:val="22"/>
          <w:szCs w:val="22"/>
          <w:lang w:val="fr-CH"/>
        </w:rPr>
        <w:t>ranz Michlig</w:t>
      </w:r>
      <w:r w:rsidRPr="005948B8">
        <w:rPr>
          <w:sz w:val="22"/>
          <w:szCs w:val="22"/>
          <w:lang w:val="fr-CH"/>
        </w:rPr>
        <w:tab/>
      </w:r>
      <w:r w:rsidR="00386002">
        <w:rPr>
          <w:sz w:val="22"/>
          <w:szCs w:val="22"/>
          <w:lang w:val="fr-CH"/>
        </w:rPr>
        <w:t>Stefan Hug</w:t>
      </w:r>
      <w:r w:rsidRPr="005948B8">
        <w:rPr>
          <w:sz w:val="22"/>
          <w:szCs w:val="22"/>
          <w:lang w:val="fr-CH"/>
        </w:rPr>
        <w:tab/>
      </w:r>
      <w:r w:rsidR="00AE4AD4">
        <w:rPr>
          <w:sz w:val="22"/>
          <w:szCs w:val="22"/>
          <w:lang w:val="fr-CH"/>
        </w:rPr>
        <w:t>E</w:t>
      </w:r>
      <w:r w:rsidR="006B6F6B">
        <w:rPr>
          <w:sz w:val="22"/>
          <w:szCs w:val="22"/>
          <w:lang w:val="fr-CH"/>
        </w:rPr>
        <w:t>rwin Muggli</w:t>
      </w:r>
    </w:p>
    <w:p w14:paraId="0B72D39C" w14:textId="39FE356A" w:rsidR="00DF3D5C" w:rsidRDefault="00DF3D5C" w:rsidP="00DF3D5C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Brei</w:t>
      </w:r>
      <w:r w:rsidRPr="005948B8">
        <w:rPr>
          <w:sz w:val="22"/>
          <w:szCs w:val="22"/>
          <w:lang w:val="fr-CH"/>
        </w:rPr>
        <w:t xml:space="preserve"> </w:t>
      </w:r>
      <w:r>
        <w:rPr>
          <w:sz w:val="22"/>
          <w:szCs w:val="22"/>
          <w:lang w:val="fr-CH"/>
        </w:rPr>
        <w:t>68</w:t>
      </w:r>
      <w:r w:rsidRPr="005948B8">
        <w:rPr>
          <w:sz w:val="22"/>
          <w:szCs w:val="22"/>
          <w:lang w:val="fr-CH"/>
        </w:rPr>
        <w:tab/>
      </w:r>
      <w:r w:rsidR="00386002">
        <w:rPr>
          <w:sz w:val="22"/>
          <w:szCs w:val="22"/>
          <w:lang w:val="fr-CH"/>
        </w:rPr>
        <w:t>Furkastrasse 52</w:t>
      </w:r>
      <w:r w:rsidRPr="005948B8">
        <w:rPr>
          <w:sz w:val="22"/>
          <w:szCs w:val="22"/>
          <w:lang w:val="fr-CH"/>
        </w:rPr>
        <w:tab/>
      </w:r>
      <w:r w:rsidR="006B6F6B">
        <w:rPr>
          <w:sz w:val="22"/>
          <w:szCs w:val="22"/>
          <w:lang w:val="fr-CH"/>
        </w:rPr>
        <w:t>Mätzistrasse 18</w:t>
      </w:r>
    </w:p>
    <w:p w14:paraId="4F2CC304" w14:textId="13CBA169" w:rsidR="00DF3D5C" w:rsidRPr="00AE4AD4" w:rsidRDefault="00DF3D5C" w:rsidP="00DF3D5C">
      <w:pPr>
        <w:tabs>
          <w:tab w:val="left" w:pos="3119"/>
          <w:tab w:val="left" w:pos="6663"/>
        </w:tabs>
        <w:ind w:hanging="284"/>
        <w:rPr>
          <w:b/>
          <w:bCs/>
          <w:sz w:val="22"/>
          <w:szCs w:val="22"/>
          <w:lang w:val="fr-CH"/>
        </w:rPr>
      </w:pPr>
      <w:r w:rsidRPr="00AE4AD4">
        <w:rPr>
          <w:b/>
          <w:bCs/>
          <w:sz w:val="22"/>
          <w:szCs w:val="22"/>
          <w:lang w:val="fr-CH"/>
        </w:rPr>
        <w:t>3911 Ried-Brig / VS</w:t>
      </w:r>
      <w:r w:rsidRPr="00AE4AD4">
        <w:rPr>
          <w:b/>
          <w:bCs/>
          <w:sz w:val="22"/>
          <w:szCs w:val="22"/>
          <w:lang w:val="fr-CH"/>
        </w:rPr>
        <w:tab/>
      </w:r>
      <w:r w:rsidR="00386002" w:rsidRPr="00AE4AD4">
        <w:rPr>
          <w:b/>
          <w:bCs/>
          <w:sz w:val="22"/>
          <w:szCs w:val="22"/>
          <w:lang w:val="fr-CH"/>
        </w:rPr>
        <w:t>3904 Naters</w:t>
      </w:r>
      <w:r w:rsidR="00AE4AD4" w:rsidRPr="00AE4AD4">
        <w:rPr>
          <w:b/>
          <w:bCs/>
          <w:sz w:val="22"/>
          <w:szCs w:val="22"/>
          <w:lang w:val="fr-CH"/>
        </w:rPr>
        <w:t xml:space="preserve"> / VS</w:t>
      </w:r>
      <w:r w:rsidRPr="00AE4AD4">
        <w:rPr>
          <w:b/>
          <w:bCs/>
          <w:sz w:val="22"/>
          <w:szCs w:val="22"/>
          <w:lang w:val="fr-CH"/>
        </w:rPr>
        <w:tab/>
      </w:r>
      <w:r w:rsidR="00AE4AD4" w:rsidRPr="00AE4AD4">
        <w:rPr>
          <w:b/>
          <w:bCs/>
          <w:sz w:val="22"/>
          <w:szCs w:val="22"/>
          <w:lang w:val="fr-CH"/>
        </w:rPr>
        <w:t>39</w:t>
      </w:r>
      <w:r w:rsidR="006B6F6B">
        <w:rPr>
          <w:b/>
          <w:bCs/>
          <w:sz w:val="22"/>
          <w:szCs w:val="22"/>
          <w:lang w:val="fr-CH"/>
        </w:rPr>
        <w:t>45 Gampel</w:t>
      </w:r>
      <w:r w:rsidR="00AE4AD4" w:rsidRPr="00AE4AD4">
        <w:rPr>
          <w:b/>
          <w:bCs/>
          <w:sz w:val="22"/>
          <w:szCs w:val="22"/>
          <w:lang w:val="fr-CH"/>
        </w:rPr>
        <w:t xml:space="preserve"> / VS</w:t>
      </w:r>
    </w:p>
    <w:p w14:paraId="034244E7" w14:textId="3F6FF5AF" w:rsidR="00DF3D5C" w:rsidRPr="005948B8" w:rsidRDefault="00DF3D5C" w:rsidP="00DF3D5C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Tél. +41 27/</w:t>
      </w:r>
      <w:r w:rsidR="003E67DC">
        <w:rPr>
          <w:sz w:val="22"/>
          <w:szCs w:val="22"/>
          <w:lang w:val="fr-CH"/>
        </w:rPr>
        <w:t>923</w:t>
      </w:r>
      <w:r>
        <w:rPr>
          <w:sz w:val="22"/>
          <w:szCs w:val="22"/>
          <w:lang w:val="fr-CH"/>
        </w:rPr>
        <w:t xml:space="preserve"> </w:t>
      </w:r>
      <w:r w:rsidR="003E67DC">
        <w:rPr>
          <w:sz w:val="22"/>
          <w:szCs w:val="22"/>
          <w:lang w:val="fr-CH"/>
        </w:rPr>
        <w:t>51</w:t>
      </w:r>
      <w:r>
        <w:rPr>
          <w:sz w:val="22"/>
          <w:szCs w:val="22"/>
          <w:lang w:val="fr-CH"/>
        </w:rPr>
        <w:t xml:space="preserve"> </w:t>
      </w:r>
      <w:r w:rsidR="003E67DC">
        <w:rPr>
          <w:sz w:val="22"/>
          <w:szCs w:val="22"/>
          <w:lang w:val="fr-CH"/>
        </w:rPr>
        <w:t>28</w:t>
      </w:r>
      <w:r w:rsidRPr="005948B8">
        <w:rPr>
          <w:sz w:val="22"/>
          <w:szCs w:val="22"/>
          <w:lang w:val="fr-CH"/>
        </w:rPr>
        <w:tab/>
      </w:r>
      <w:r w:rsidR="00386002">
        <w:rPr>
          <w:sz w:val="22"/>
          <w:szCs w:val="22"/>
          <w:lang w:val="fr-CH"/>
        </w:rPr>
        <w:t>Tél. +41 27/923 98 81</w:t>
      </w:r>
      <w:r w:rsidRPr="005948B8">
        <w:rPr>
          <w:sz w:val="22"/>
          <w:szCs w:val="22"/>
          <w:lang w:val="fr-CH"/>
        </w:rPr>
        <w:tab/>
      </w:r>
    </w:p>
    <w:p w14:paraId="2059FA3B" w14:textId="4AE6C04D" w:rsidR="00DF3D5C" w:rsidRPr="005948B8" w:rsidRDefault="00DF3D5C" w:rsidP="00DF3D5C">
      <w:pPr>
        <w:tabs>
          <w:tab w:val="left" w:pos="3119"/>
          <w:tab w:val="left" w:pos="6663"/>
        </w:tabs>
        <w:ind w:hanging="284"/>
        <w:rPr>
          <w:sz w:val="22"/>
          <w:szCs w:val="22"/>
          <w:lang w:val="fr-CH"/>
        </w:rPr>
      </w:pPr>
      <w:r>
        <w:rPr>
          <w:sz w:val="22"/>
          <w:szCs w:val="22"/>
          <w:lang w:val="fr-CH"/>
        </w:rPr>
        <w:t>Natel +41 79/753 87 72</w:t>
      </w:r>
      <w:r w:rsidRPr="005948B8">
        <w:rPr>
          <w:sz w:val="22"/>
          <w:szCs w:val="22"/>
          <w:lang w:val="fr-CH"/>
        </w:rPr>
        <w:tab/>
      </w:r>
      <w:r>
        <w:rPr>
          <w:sz w:val="22"/>
          <w:szCs w:val="22"/>
          <w:lang w:val="fr-CH"/>
        </w:rPr>
        <w:t>Natel +41 79/</w:t>
      </w:r>
      <w:r w:rsidR="00386002">
        <w:rPr>
          <w:sz w:val="22"/>
          <w:szCs w:val="22"/>
          <w:lang w:val="fr-CH"/>
        </w:rPr>
        <w:t>347 64 23</w:t>
      </w:r>
      <w:r w:rsidRPr="005948B8">
        <w:rPr>
          <w:sz w:val="22"/>
          <w:szCs w:val="22"/>
          <w:lang w:val="fr-CH"/>
        </w:rPr>
        <w:tab/>
        <w:t>Natel + 41 79/</w:t>
      </w:r>
      <w:r w:rsidR="006B6F6B">
        <w:rPr>
          <w:sz w:val="22"/>
          <w:szCs w:val="22"/>
          <w:lang w:val="fr-CH"/>
        </w:rPr>
        <w:t>435</w:t>
      </w:r>
      <w:r w:rsidR="00AE4AD4">
        <w:rPr>
          <w:sz w:val="22"/>
          <w:szCs w:val="22"/>
          <w:lang w:val="fr-CH"/>
        </w:rPr>
        <w:t xml:space="preserve"> 9</w:t>
      </w:r>
      <w:r w:rsidR="006B6F6B">
        <w:rPr>
          <w:sz w:val="22"/>
          <w:szCs w:val="22"/>
          <w:lang w:val="fr-CH"/>
        </w:rPr>
        <w:t>5</w:t>
      </w:r>
      <w:r w:rsidR="00AE4AD4">
        <w:rPr>
          <w:sz w:val="22"/>
          <w:szCs w:val="22"/>
          <w:lang w:val="fr-CH"/>
        </w:rPr>
        <w:t xml:space="preserve"> 5</w:t>
      </w:r>
      <w:r w:rsidR="006B6F6B">
        <w:rPr>
          <w:sz w:val="22"/>
          <w:szCs w:val="22"/>
          <w:lang w:val="fr-CH"/>
        </w:rPr>
        <w:t>5</w:t>
      </w:r>
    </w:p>
    <w:p w14:paraId="36E178A3" w14:textId="08D0C58E" w:rsidR="00DF3D5C" w:rsidRPr="00BA68B2" w:rsidRDefault="00A62D9A" w:rsidP="00DF3D5C">
      <w:pPr>
        <w:tabs>
          <w:tab w:val="left" w:pos="3119"/>
          <w:tab w:val="left" w:pos="6663"/>
        </w:tabs>
        <w:ind w:hanging="284"/>
        <w:rPr>
          <w:rStyle w:val="Lienhypertexte"/>
          <w:lang w:val="de-CH"/>
        </w:rPr>
      </w:pPr>
      <w:hyperlink r:id="rId17" w:history="1">
        <w:r w:rsidR="003E67DC" w:rsidRPr="001E5212">
          <w:rPr>
            <w:rStyle w:val="Lienhypertexte"/>
            <w:sz w:val="22"/>
            <w:szCs w:val="22"/>
            <w:lang w:val="fr-CH"/>
          </w:rPr>
          <w:t>franz.michelig@bluewin.ch</w:t>
        </w:r>
      </w:hyperlink>
      <w:r w:rsidR="00DF3D5C">
        <w:rPr>
          <w:sz w:val="22"/>
          <w:szCs w:val="22"/>
          <w:lang w:val="fr-CH"/>
        </w:rPr>
        <w:tab/>
      </w:r>
      <w:r w:rsidR="00386002" w:rsidRPr="00386002">
        <w:rPr>
          <w:rStyle w:val="Lienhypertexte"/>
          <w:lang w:val="de-CH"/>
        </w:rPr>
        <w:t>stefan_hug@bluewin.ch</w:t>
      </w:r>
      <w:r w:rsidR="00DF3D5C">
        <w:rPr>
          <w:sz w:val="22"/>
          <w:szCs w:val="22"/>
          <w:lang w:val="fr-CH"/>
        </w:rPr>
        <w:tab/>
      </w:r>
      <w:r w:rsidR="006B6F6B" w:rsidRPr="006B6F6B">
        <w:rPr>
          <w:rStyle w:val="Lienhypertexte"/>
          <w:lang w:val="de-CH"/>
        </w:rPr>
        <w:t>erwin.muggli@bluewin.ch</w:t>
      </w:r>
    </w:p>
    <w:p w14:paraId="795E80FA" w14:textId="121D7E79" w:rsidR="00DF3D5C" w:rsidRPr="00BA68B2" w:rsidRDefault="00DF3D5C" w:rsidP="00DF3D5C">
      <w:pPr>
        <w:tabs>
          <w:tab w:val="left" w:pos="3119"/>
          <w:tab w:val="left" w:pos="6663"/>
        </w:tabs>
        <w:jc w:val="center"/>
        <w:rPr>
          <w:b/>
          <w:sz w:val="22"/>
          <w:szCs w:val="22"/>
        </w:rPr>
      </w:pPr>
    </w:p>
    <w:sectPr w:rsidR="00DF3D5C" w:rsidRPr="00BA68B2" w:rsidSect="009F6457">
      <w:pgSz w:w="11906" w:h="16838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BBD"/>
    <w:rsid w:val="0003352C"/>
    <w:rsid w:val="0007602C"/>
    <w:rsid w:val="00203810"/>
    <w:rsid w:val="002465FD"/>
    <w:rsid w:val="002A34ED"/>
    <w:rsid w:val="00386002"/>
    <w:rsid w:val="003E67DC"/>
    <w:rsid w:val="00440BBD"/>
    <w:rsid w:val="004E40A3"/>
    <w:rsid w:val="005948B8"/>
    <w:rsid w:val="005D5F28"/>
    <w:rsid w:val="006B6F6B"/>
    <w:rsid w:val="007C14F4"/>
    <w:rsid w:val="008C6BFA"/>
    <w:rsid w:val="008D07FA"/>
    <w:rsid w:val="00993878"/>
    <w:rsid w:val="009F4748"/>
    <w:rsid w:val="009F6457"/>
    <w:rsid w:val="00A62D9A"/>
    <w:rsid w:val="00A77E15"/>
    <w:rsid w:val="00AE4AD4"/>
    <w:rsid w:val="00AE6C58"/>
    <w:rsid w:val="00B677BD"/>
    <w:rsid w:val="00BA68B2"/>
    <w:rsid w:val="00C2106E"/>
    <w:rsid w:val="00C5123F"/>
    <w:rsid w:val="00C556F2"/>
    <w:rsid w:val="00C565F9"/>
    <w:rsid w:val="00C56731"/>
    <w:rsid w:val="00C63988"/>
    <w:rsid w:val="00C93091"/>
    <w:rsid w:val="00CB7015"/>
    <w:rsid w:val="00CF7754"/>
    <w:rsid w:val="00DF0FCF"/>
    <w:rsid w:val="00DF3D5C"/>
    <w:rsid w:val="00E0053C"/>
    <w:rsid w:val="00F1368A"/>
    <w:rsid w:val="00F479C1"/>
    <w:rsid w:val="00F51475"/>
    <w:rsid w:val="00F8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D503FF0"/>
  <w15:chartTrackingRefBased/>
  <w15:docId w15:val="{EB519BAD-12D7-4F8C-8BFB-0390B42DE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BB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602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13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patrica-paty-buchs@hotmail.co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Word_97_-_2003_Document.doc"/><Relationship Id="rId12" Type="http://schemas.microsoft.com/office/2007/relationships/diagramDrawing" Target="diagrams/drawing1.xml"/><Relationship Id="rId17" Type="http://schemas.openxmlformats.org/officeDocument/2006/relationships/hyperlink" Target="mailto:franz.michelig@bluewin.ch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.berset67@bluewin.ch" TargetMode="Externa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diagramColors" Target="diagrams/colors1.xml"/><Relationship Id="rId5" Type="http://schemas.openxmlformats.org/officeDocument/2006/relationships/oleObject" Target="embeddings/oleObject1.bin"/><Relationship Id="rId15" Type="http://schemas.openxmlformats.org/officeDocument/2006/relationships/hyperlink" Target="mailto:francoise.audergon@websud.ch" TargetMode="Externa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diagramLayout" Target="diagrams/layout1.xml"/><Relationship Id="rId14" Type="http://schemas.openxmlformats.org/officeDocument/2006/relationships/hyperlink" Target="mailto:buchspa@hotmail.co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237B6A-F31C-4F82-AAC4-A3D74EAC9634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fr-CH"/>
        </a:p>
      </dgm:t>
    </dgm:pt>
    <dgm:pt modelId="{F31B60FC-2581-465B-AD06-4C0907F677E4}">
      <dgm:prSet phldrT="[Texte]"/>
      <dgm:spPr/>
      <dgm:t>
        <a:bodyPr/>
        <a:lstStyle/>
        <a:p>
          <a:r>
            <a:rPr lang="fr-CH" b="1"/>
            <a:t>PRESIDENTE</a:t>
          </a:r>
        </a:p>
        <a:p>
          <a:r>
            <a:rPr lang="fr-CH"/>
            <a:t>Patricia Buchs</a:t>
          </a:r>
        </a:p>
      </dgm:t>
    </dgm:pt>
    <dgm:pt modelId="{B65A2DE4-006A-45A5-A7A3-BD3AEEDC616B}" type="parTrans" cxnId="{9C934311-1118-420C-8D7E-A677C804070F}">
      <dgm:prSet/>
      <dgm:spPr/>
      <dgm:t>
        <a:bodyPr/>
        <a:lstStyle/>
        <a:p>
          <a:endParaRPr lang="fr-CH"/>
        </a:p>
      </dgm:t>
    </dgm:pt>
    <dgm:pt modelId="{04447782-3E88-4E13-9C0C-F72F4F8203C2}" type="sibTrans" cxnId="{9C934311-1118-420C-8D7E-A677C804070F}">
      <dgm:prSet/>
      <dgm:spPr/>
      <dgm:t>
        <a:bodyPr/>
        <a:lstStyle/>
        <a:p>
          <a:endParaRPr lang="fr-CH"/>
        </a:p>
      </dgm:t>
    </dgm:pt>
    <dgm:pt modelId="{193CF48F-25A3-4DC3-BA54-B24DCA6BF38D}" type="asst">
      <dgm:prSet phldrT="[Texte]"/>
      <dgm:spPr/>
      <dgm:t>
        <a:bodyPr/>
        <a:lstStyle/>
        <a:p>
          <a:r>
            <a:rPr lang="fr-CH" b="1"/>
            <a:t>SECRETAIRE</a:t>
          </a:r>
        </a:p>
        <a:p>
          <a:r>
            <a:rPr lang="fr-CH"/>
            <a:t>Alain-Eric Hédiguer</a:t>
          </a:r>
        </a:p>
      </dgm:t>
    </dgm:pt>
    <dgm:pt modelId="{EA1B0FB8-D4F3-4BBA-932A-A5D66B45A271}" type="parTrans" cxnId="{12DBE1CF-978B-42CD-9B76-F7A8791A4333}">
      <dgm:prSet/>
      <dgm:spPr/>
      <dgm:t>
        <a:bodyPr/>
        <a:lstStyle/>
        <a:p>
          <a:endParaRPr lang="fr-CH"/>
        </a:p>
      </dgm:t>
    </dgm:pt>
    <dgm:pt modelId="{71CC8CB6-9C80-40CC-90DE-6788896DE504}" type="sibTrans" cxnId="{12DBE1CF-978B-42CD-9B76-F7A8791A4333}">
      <dgm:prSet/>
      <dgm:spPr/>
      <dgm:t>
        <a:bodyPr/>
        <a:lstStyle/>
        <a:p>
          <a:endParaRPr lang="fr-CH"/>
        </a:p>
      </dgm:t>
    </dgm:pt>
    <dgm:pt modelId="{A81DCFF8-351B-41FE-98EE-A35070C494C1}">
      <dgm:prSet phldrT="[Texte]"/>
      <dgm:spPr/>
      <dgm:t>
        <a:bodyPr/>
        <a:lstStyle/>
        <a:p>
          <a:r>
            <a:rPr lang="fr-CH" b="1"/>
            <a:t>CAISSIER</a:t>
          </a:r>
        </a:p>
        <a:p>
          <a:r>
            <a:rPr lang="fr-CH" b="0"/>
            <a:t>Franz Michlig</a:t>
          </a:r>
        </a:p>
      </dgm:t>
    </dgm:pt>
    <dgm:pt modelId="{88D2D74C-4AA8-468E-8D30-ADFA75D1A677}" type="parTrans" cxnId="{59DC69B2-AFA6-4BE6-9E78-E36F41A67402}">
      <dgm:prSet/>
      <dgm:spPr/>
      <dgm:t>
        <a:bodyPr/>
        <a:lstStyle/>
        <a:p>
          <a:endParaRPr lang="fr-CH"/>
        </a:p>
      </dgm:t>
    </dgm:pt>
    <dgm:pt modelId="{99910584-CA7D-4554-9024-EE0C2CFFE5C0}" type="sibTrans" cxnId="{59DC69B2-AFA6-4BE6-9E78-E36F41A67402}">
      <dgm:prSet/>
      <dgm:spPr/>
      <dgm:t>
        <a:bodyPr/>
        <a:lstStyle/>
        <a:p>
          <a:endParaRPr lang="fr-CH"/>
        </a:p>
      </dgm:t>
    </dgm:pt>
    <dgm:pt modelId="{B9DB833C-82ED-4D36-888A-DAB6530C8BCA}">
      <dgm:prSet phldrT="[Texte]"/>
      <dgm:spPr/>
      <dgm:t>
        <a:bodyPr/>
        <a:lstStyle/>
        <a:p>
          <a:r>
            <a:rPr lang="fr-CH" b="1"/>
            <a:t>PRESIDENT TECHNIQUE &amp; VICE PRESIDENT</a:t>
          </a:r>
        </a:p>
        <a:p>
          <a:r>
            <a:rPr lang="fr-CH" b="0"/>
            <a:t>Françoise Audergon</a:t>
          </a:r>
        </a:p>
      </dgm:t>
    </dgm:pt>
    <dgm:pt modelId="{24398A9D-4DC4-489C-9230-2EBFE1DDC83F}" type="parTrans" cxnId="{EFFBEFA6-3EB0-4A21-A3FA-24BD50DF9916}">
      <dgm:prSet/>
      <dgm:spPr/>
      <dgm:t>
        <a:bodyPr/>
        <a:lstStyle/>
        <a:p>
          <a:endParaRPr lang="fr-CH"/>
        </a:p>
      </dgm:t>
    </dgm:pt>
    <dgm:pt modelId="{7940EFB5-3FBA-4D27-B48E-2284AC95ECC0}" type="sibTrans" cxnId="{EFFBEFA6-3EB0-4A21-A3FA-24BD50DF9916}">
      <dgm:prSet/>
      <dgm:spPr/>
      <dgm:t>
        <a:bodyPr/>
        <a:lstStyle/>
        <a:p>
          <a:endParaRPr lang="fr-CH"/>
        </a:p>
      </dgm:t>
    </dgm:pt>
    <dgm:pt modelId="{FE1496B4-6CA2-4BF5-8172-4AB7C5DF5DA4}">
      <dgm:prSet phldrT="[Texte]"/>
      <dgm:spPr/>
      <dgm:t>
        <a:bodyPr/>
        <a:lstStyle/>
        <a:p>
          <a:r>
            <a:rPr lang="fr-CH" b="1"/>
            <a:t>VICE PRESIDENT TECHNIQUE</a:t>
          </a:r>
        </a:p>
        <a:p>
          <a:r>
            <a:rPr lang="fr-CH" b="0"/>
            <a:t>Stefan Hug</a:t>
          </a:r>
        </a:p>
      </dgm:t>
    </dgm:pt>
    <dgm:pt modelId="{58074D3D-5F8F-4509-B1A8-477D629FEF78}" type="parTrans" cxnId="{0EFB1994-EB4B-46BA-8F29-DD0D6AA4599F}">
      <dgm:prSet/>
      <dgm:spPr/>
      <dgm:t>
        <a:bodyPr/>
        <a:lstStyle/>
        <a:p>
          <a:endParaRPr lang="fr-CH"/>
        </a:p>
      </dgm:t>
    </dgm:pt>
    <dgm:pt modelId="{A2EC26FD-6E63-4C25-BDB2-19FB2DA45155}" type="sibTrans" cxnId="{0EFB1994-EB4B-46BA-8F29-DD0D6AA4599F}">
      <dgm:prSet/>
      <dgm:spPr/>
      <dgm:t>
        <a:bodyPr/>
        <a:lstStyle/>
        <a:p>
          <a:endParaRPr lang="fr-CH"/>
        </a:p>
      </dgm:t>
    </dgm:pt>
    <dgm:pt modelId="{3A074ED5-ACCE-4731-BEE1-B2B66D3B4F9D}" type="pres">
      <dgm:prSet presAssocID="{95237B6A-F31C-4F82-AAC4-A3D74EAC9634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E5AC6AE-2305-4C1F-8A76-773AA0490F37}" type="pres">
      <dgm:prSet presAssocID="{F31B60FC-2581-465B-AD06-4C0907F677E4}" presName="hierRoot1" presStyleCnt="0">
        <dgm:presLayoutVars>
          <dgm:hierBranch val="init"/>
        </dgm:presLayoutVars>
      </dgm:prSet>
      <dgm:spPr/>
    </dgm:pt>
    <dgm:pt modelId="{B68DBE28-117A-4A22-BC19-EFD3A51F2D18}" type="pres">
      <dgm:prSet presAssocID="{F31B60FC-2581-465B-AD06-4C0907F677E4}" presName="rootComposite1" presStyleCnt="0"/>
      <dgm:spPr/>
    </dgm:pt>
    <dgm:pt modelId="{A73619A6-F2BC-4925-BAAA-52EBC3729488}" type="pres">
      <dgm:prSet presAssocID="{F31B60FC-2581-465B-AD06-4C0907F677E4}" presName="rootText1" presStyleLbl="alignAcc1" presStyleIdx="0" presStyleCnt="0">
        <dgm:presLayoutVars>
          <dgm:chPref val="3"/>
        </dgm:presLayoutVars>
      </dgm:prSet>
      <dgm:spPr/>
    </dgm:pt>
    <dgm:pt modelId="{7472CB61-B787-4FC0-BEF0-53FBD475BB38}" type="pres">
      <dgm:prSet presAssocID="{F31B60FC-2581-465B-AD06-4C0907F677E4}" presName="topArc1" presStyleLbl="parChTrans1D1" presStyleIdx="0" presStyleCnt="10"/>
      <dgm:spPr/>
    </dgm:pt>
    <dgm:pt modelId="{3E39BB2D-2776-4998-8404-F2C74646FBA5}" type="pres">
      <dgm:prSet presAssocID="{F31B60FC-2581-465B-AD06-4C0907F677E4}" presName="bottomArc1" presStyleLbl="parChTrans1D1" presStyleIdx="1" presStyleCnt="10"/>
      <dgm:spPr/>
    </dgm:pt>
    <dgm:pt modelId="{1E627CE6-E0E8-4701-9CBE-61B95989E277}" type="pres">
      <dgm:prSet presAssocID="{F31B60FC-2581-465B-AD06-4C0907F677E4}" presName="topConnNode1" presStyleLbl="node1" presStyleIdx="0" presStyleCnt="0"/>
      <dgm:spPr/>
    </dgm:pt>
    <dgm:pt modelId="{BEECF3EE-022F-45D6-9BB4-D9F48D218D22}" type="pres">
      <dgm:prSet presAssocID="{F31B60FC-2581-465B-AD06-4C0907F677E4}" presName="hierChild2" presStyleCnt="0"/>
      <dgm:spPr/>
    </dgm:pt>
    <dgm:pt modelId="{67C73B1A-3D6E-4C5F-84AF-E4EDF6ABFB2C}" type="pres">
      <dgm:prSet presAssocID="{88D2D74C-4AA8-468E-8D30-ADFA75D1A677}" presName="Name28" presStyleLbl="parChTrans1D2" presStyleIdx="0" presStyleCnt="4"/>
      <dgm:spPr/>
    </dgm:pt>
    <dgm:pt modelId="{C831D6E1-A885-45B0-98DA-6CE49E6F85FD}" type="pres">
      <dgm:prSet presAssocID="{A81DCFF8-351B-41FE-98EE-A35070C494C1}" presName="hierRoot2" presStyleCnt="0">
        <dgm:presLayoutVars>
          <dgm:hierBranch val="init"/>
        </dgm:presLayoutVars>
      </dgm:prSet>
      <dgm:spPr/>
    </dgm:pt>
    <dgm:pt modelId="{305EA23E-0D37-4C33-BA39-57D6DDD1D752}" type="pres">
      <dgm:prSet presAssocID="{A81DCFF8-351B-41FE-98EE-A35070C494C1}" presName="rootComposite2" presStyleCnt="0"/>
      <dgm:spPr/>
    </dgm:pt>
    <dgm:pt modelId="{A52AB2D2-BC1B-4E17-9147-5A47887BF176}" type="pres">
      <dgm:prSet presAssocID="{A81DCFF8-351B-41FE-98EE-A35070C494C1}" presName="rootText2" presStyleLbl="alignAcc1" presStyleIdx="0" presStyleCnt="0">
        <dgm:presLayoutVars>
          <dgm:chPref val="3"/>
        </dgm:presLayoutVars>
      </dgm:prSet>
      <dgm:spPr/>
    </dgm:pt>
    <dgm:pt modelId="{F6FE655D-88D1-4943-B948-DBF628EAF39A}" type="pres">
      <dgm:prSet presAssocID="{A81DCFF8-351B-41FE-98EE-A35070C494C1}" presName="topArc2" presStyleLbl="parChTrans1D1" presStyleIdx="2" presStyleCnt="10"/>
      <dgm:spPr/>
    </dgm:pt>
    <dgm:pt modelId="{ED1E946E-2CE1-4E50-976C-C89D17321B67}" type="pres">
      <dgm:prSet presAssocID="{A81DCFF8-351B-41FE-98EE-A35070C494C1}" presName="bottomArc2" presStyleLbl="parChTrans1D1" presStyleIdx="3" presStyleCnt="10"/>
      <dgm:spPr/>
    </dgm:pt>
    <dgm:pt modelId="{580F3CDF-A7E9-4A15-81DF-78481F56096B}" type="pres">
      <dgm:prSet presAssocID="{A81DCFF8-351B-41FE-98EE-A35070C494C1}" presName="topConnNode2" presStyleLbl="node2" presStyleIdx="0" presStyleCnt="0"/>
      <dgm:spPr/>
    </dgm:pt>
    <dgm:pt modelId="{4DC430FF-5E03-46FF-A21C-2ED691FD4788}" type="pres">
      <dgm:prSet presAssocID="{A81DCFF8-351B-41FE-98EE-A35070C494C1}" presName="hierChild4" presStyleCnt="0"/>
      <dgm:spPr/>
    </dgm:pt>
    <dgm:pt modelId="{698C20F6-D06A-4647-935F-4CF9A46112A5}" type="pres">
      <dgm:prSet presAssocID="{A81DCFF8-351B-41FE-98EE-A35070C494C1}" presName="hierChild5" presStyleCnt="0"/>
      <dgm:spPr/>
    </dgm:pt>
    <dgm:pt modelId="{F52E8661-A6B8-46B6-93CE-5E8C7A37A53A}" type="pres">
      <dgm:prSet presAssocID="{24398A9D-4DC4-489C-9230-2EBFE1DDC83F}" presName="Name28" presStyleLbl="parChTrans1D2" presStyleIdx="1" presStyleCnt="4"/>
      <dgm:spPr/>
    </dgm:pt>
    <dgm:pt modelId="{6F3CA612-AC83-4D64-B635-DF022FC8EE5B}" type="pres">
      <dgm:prSet presAssocID="{B9DB833C-82ED-4D36-888A-DAB6530C8BCA}" presName="hierRoot2" presStyleCnt="0">
        <dgm:presLayoutVars>
          <dgm:hierBranch val="init"/>
        </dgm:presLayoutVars>
      </dgm:prSet>
      <dgm:spPr/>
    </dgm:pt>
    <dgm:pt modelId="{B1993B5B-1B03-4856-B97D-F2413C3D6EC3}" type="pres">
      <dgm:prSet presAssocID="{B9DB833C-82ED-4D36-888A-DAB6530C8BCA}" presName="rootComposite2" presStyleCnt="0"/>
      <dgm:spPr/>
    </dgm:pt>
    <dgm:pt modelId="{2F523D4D-B8E4-4434-A97D-96FF881459D1}" type="pres">
      <dgm:prSet presAssocID="{B9DB833C-82ED-4D36-888A-DAB6530C8BCA}" presName="rootText2" presStyleLbl="alignAcc1" presStyleIdx="0" presStyleCnt="0">
        <dgm:presLayoutVars>
          <dgm:chPref val="3"/>
        </dgm:presLayoutVars>
      </dgm:prSet>
      <dgm:spPr/>
    </dgm:pt>
    <dgm:pt modelId="{3501C659-28DE-421D-B82A-255DFE722257}" type="pres">
      <dgm:prSet presAssocID="{B9DB833C-82ED-4D36-888A-DAB6530C8BCA}" presName="topArc2" presStyleLbl="parChTrans1D1" presStyleIdx="4" presStyleCnt="10"/>
      <dgm:spPr/>
    </dgm:pt>
    <dgm:pt modelId="{BCCF1493-859D-478A-A293-370EC9D1B192}" type="pres">
      <dgm:prSet presAssocID="{B9DB833C-82ED-4D36-888A-DAB6530C8BCA}" presName="bottomArc2" presStyleLbl="parChTrans1D1" presStyleIdx="5" presStyleCnt="10"/>
      <dgm:spPr/>
    </dgm:pt>
    <dgm:pt modelId="{11A2AA0D-1EDA-4FC1-9B3B-9606A7F3D2FC}" type="pres">
      <dgm:prSet presAssocID="{B9DB833C-82ED-4D36-888A-DAB6530C8BCA}" presName="topConnNode2" presStyleLbl="node2" presStyleIdx="0" presStyleCnt="0"/>
      <dgm:spPr/>
    </dgm:pt>
    <dgm:pt modelId="{C136F80E-BC5A-45F8-AA29-DF342B9ACE43}" type="pres">
      <dgm:prSet presAssocID="{B9DB833C-82ED-4D36-888A-DAB6530C8BCA}" presName="hierChild4" presStyleCnt="0"/>
      <dgm:spPr/>
    </dgm:pt>
    <dgm:pt modelId="{3E68515C-A2D1-4C35-8119-5C985546AC86}" type="pres">
      <dgm:prSet presAssocID="{B9DB833C-82ED-4D36-888A-DAB6530C8BCA}" presName="hierChild5" presStyleCnt="0"/>
      <dgm:spPr/>
    </dgm:pt>
    <dgm:pt modelId="{E3070C93-665E-4031-ABC3-E73D34238E2B}" type="pres">
      <dgm:prSet presAssocID="{58074D3D-5F8F-4509-B1A8-477D629FEF78}" presName="Name28" presStyleLbl="parChTrans1D2" presStyleIdx="2" presStyleCnt="4"/>
      <dgm:spPr/>
    </dgm:pt>
    <dgm:pt modelId="{A4F81E78-85BF-48EC-A6CC-023BBF8952FE}" type="pres">
      <dgm:prSet presAssocID="{FE1496B4-6CA2-4BF5-8172-4AB7C5DF5DA4}" presName="hierRoot2" presStyleCnt="0">
        <dgm:presLayoutVars>
          <dgm:hierBranch val="init"/>
        </dgm:presLayoutVars>
      </dgm:prSet>
      <dgm:spPr/>
    </dgm:pt>
    <dgm:pt modelId="{B7AA49CF-D527-42C7-A6D3-5C7BBD3B64F8}" type="pres">
      <dgm:prSet presAssocID="{FE1496B4-6CA2-4BF5-8172-4AB7C5DF5DA4}" presName="rootComposite2" presStyleCnt="0"/>
      <dgm:spPr/>
    </dgm:pt>
    <dgm:pt modelId="{79C3057E-876F-4024-9D2A-9C904DE7CE91}" type="pres">
      <dgm:prSet presAssocID="{FE1496B4-6CA2-4BF5-8172-4AB7C5DF5DA4}" presName="rootText2" presStyleLbl="alignAcc1" presStyleIdx="0" presStyleCnt="0">
        <dgm:presLayoutVars>
          <dgm:chPref val="3"/>
        </dgm:presLayoutVars>
      </dgm:prSet>
      <dgm:spPr/>
    </dgm:pt>
    <dgm:pt modelId="{446482FE-4C1B-4761-A2FD-04CEE7746B35}" type="pres">
      <dgm:prSet presAssocID="{FE1496B4-6CA2-4BF5-8172-4AB7C5DF5DA4}" presName="topArc2" presStyleLbl="parChTrans1D1" presStyleIdx="6" presStyleCnt="10"/>
      <dgm:spPr/>
    </dgm:pt>
    <dgm:pt modelId="{DE42F88F-7B1A-4256-A1D5-D222E451C45B}" type="pres">
      <dgm:prSet presAssocID="{FE1496B4-6CA2-4BF5-8172-4AB7C5DF5DA4}" presName="bottomArc2" presStyleLbl="parChTrans1D1" presStyleIdx="7" presStyleCnt="10"/>
      <dgm:spPr/>
    </dgm:pt>
    <dgm:pt modelId="{DF565E1B-D51E-44B7-8E19-553E4530F3A5}" type="pres">
      <dgm:prSet presAssocID="{FE1496B4-6CA2-4BF5-8172-4AB7C5DF5DA4}" presName="topConnNode2" presStyleLbl="node2" presStyleIdx="0" presStyleCnt="0"/>
      <dgm:spPr/>
    </dgm:pt>
    <dgm:pt modelId="{EDD8C8D6-BA53-4397-A8A5-F576A805DF88}" type="pres">
      <dgm:prSet presAssocID="{FE1496B4-6CA2-4BF5-8172-4AB7C5DF5DA4}" presName="hierChild4" presStyleCnt="0"/>
      <dgm:spPr/>
    </dgm:pt>
    <dgm:pt modelId="{7BED8E07-27D9-4CBA-B2D9-1F739419BCE3}" type="pres">
      <dgm:prSet presAssocID="{FE1496B4-6CA2-4BF5-8172-4AB7C5DF5DA4}" presName="hierChild5" presStyleCnt="0"/>
      <dgm:spPr/>
    </dgm:pt>
    <dgm:pt modelId="{C42ED213-7C96-4E71-9135-54F761A6035D}" type="pres">
      <dgm:prSet presAssocID="{F31B60FC-2581-465B-AD06-4C0907F677E4}" presName="hierChild3" presStyleCnt="0"/>
      <dgm:spPr/>
    </dgm:pt>
    <dgm:pt modelId="{91A47516-8CC8-4E3C-A785-77C8329FB53D}" type="pres">
      <dgm:prSet presAssocID="{EA1B0FB8-D4F3-4BBA-932A-A5D66B45A271}" presName="Name101" presStyleLbl="parChTrans1D2" presStyleIdx="3" presStyleCnt="4"/>
      <dgm:spPr/>
    </dgm:pt>
    <dgm:pt modelId="{E3AC6B22-1678-4740-82DA-64318C2AC446}" type="pres">
      <dgm:prSet presAssocID="{193CF48F-25A3-4DC3-BA54-B24DCA6BF38D}" presName="hierRoot3" presStyleCnt="0">
        <dgm:presLayoutVars>
          <dgm:hierBranch val="init"/>
        </dgm:presLayoutVars>
      </dgm:prSet>
      <dgm:spPr/>
    </dgm:pt>
    <dgm:pt modelId="{7E9873A5-A481-4771-B2B4-5C85AF145441}" type="pres">
      <dgm:prSet presAssocID="{193CF48F-25A3-4DC3-BA54-B24DCA6BF38D}" presName="rootComposite3" presStyleCnt="0"/>
      <dgm:spPr/>
    </dgm:pt>
    <dgm:pt modelId="{BA6B8C3D-C5B5-4ECC-9910-2171AF0997F5}" type="pres">
      <dgm:prSet presAssocID="{193CF48F-25A3-4DC3-BA54-B24DCA6BF38D}" presName="rootText3" presStyleLbl="alignAcc1" presStyleIdx="0" presStyleCnt="0">
        <dgm:presLayoutVars>
          <dgm:chPref val="3"/>
        </dgm:presLayoutVars>
      </dgm:prSet>
      <dgm:spPr/>
    </dgm:pt>
    <dgm:pt modelId="{9ECF912F-E718-4A0A-A466-E3417D2F6C02}" type="pres">
      <dgm:prSet presAssocID="{193CF48F-25A3-4DC3-BA54-B24DCA6BF38D}" presName="topArc3" presStyleLbl="parChTrans1D1" presStyleIdx="8" presStyleCnt="10"/>
      <dgm:spPr/>
    </dgm:pt>
    <dgm:pt modelId="{4BDD7F88-CBC3-4EC9-91E1-42CFF9BED6B0}" type="pres">
      <dgm:prSet presAssocID="{193CF48F-25A3-4DC3-BA54-B24DCA6BF38D}" presName="bottomArc3" presStyleLbl="parChTrans1D1" presStyleIdx="9" presStyleCnt="10"/>
      <dgm:spPr/>
    </dgm:pt>
    <dgm:pt modelId="{94883E9F-DE71-4628-9C82-CF62BBB287A3}" type="pres">
      <dgm:prSet presAssocID="{193CF48F-25A3-4DC3-BA54-B24DCA6BF38D}" presName="topConnNode3" presStyleLbl="asst1" presStyleIdx="0" presStyleCnt="0"/>
      <dgm:spPr/>
    </dgm:pt>
    <dgm:pt modelId="{1791B28D-25A8-4308-9E24-19950CDA53ED}" type="pres">
      <dgm:prSet presAssocID="{193CF48F-25A3-4DC3-BA54-B24DCA6BF38D}" presName="hierChild6" presStyleCnt="0"/>
      <dgm:spPr/>
    </dgm:pt>
    <dgm:pt modelId="{B5F3A3C6-4513-47D7-B863-D2B8E16847CE}" type="pres">
      <dgm:prSet presAssocID="{193CF48F-25A3-4DC3-BA54-B24DCA6BF38D}" presName="hierChild7" presStyleCnt="0"/>
      <dgm:spPr/>
    </dgm:pt>
  </dgm:ptLst>
  <dgm:cxnLst>
    <dgm:cxn modelId="{CCA53C07-12FD-4B12-A4C1-DE86AA8AAB5C}" type="presOf" srcId="{A81DCFF8-351B-41FE-98EE-A35070C494C1}" destId="{580F3CDF-A7E9-4A15-81DF-78481F56096B}" srcOrd="1" destOrd="0" presId="urn:microsoft.com/office/officeart/2008/layout/HalfCircleOrganizationChart"/>
    <dgm:cxn modelId="{7CAD860B-15BD-4BAB-9915-11F1D5056D5D}" type="presOf" srcId="{F31B60FC-2581-465B-AD06-4C0907F677E4}" destId="{A73619A6-F2BC-4925-BAAA-52EBC3729488}" srcOrd="0" destOrd="0" presId="urn:microsoft.com/office/officeart/2008/layout/HalfCircleOrganizationChart"/>
    <dgm:cxn modelId="{94D6BD0C-DF7A-426A-B09F-DFFA920980CD}" type="presOf" srcId="{24398A9D-4DC4-489C-9230-2EBFE1DDC83F}" destId="{F52E8661-A6B8-46B6-93CE-5E8C7A37A53A}" srcOrd="0" destOrd="0" presId="urn:microsoft.com/office/officeart/2008/layout/HalfCircleOrganizationChart"/>
    <dgm:cxn modelId="{9C934311-1118-420C-8D7E-A677C804070F}" srcId="{95237B6A-F31C-4F82-AAC4-A3D74EAC9634}" destId="{F31B60FC-2581-465B-AD06-4C0907F677E4}" srcOrd="0" destOrd="0" parTransId="{B65A2DE4-006A-45A5-A7A3-BD3AEEDC616B}" sibTransId="{04447782-3E88-4E13-9C0C-F72F4F8203C2}"/>
    <dgm:cxn modelId="{DCF7A63D-6EF0-4B97-93DC-526D3DC3A057}" type="presOf" srcId="{58074D3D-5F8F-4509-B1A8-477D629FEF78}" destId="{E3070C93-665E-4031-ABC3-E73D34238E2B}" srcOrd="0" destOrd="0" presId="urn:microsoft.com/office/officeart/2008/layout/HalfCircleOrganizationChart"/>
    <dgm:cxn modelId="{3C49A540-0F12-478F-B7AE-F387D12F1FB4}" type="presOf" srcId="{88D2D74C-4AA8-468E-8D30-ADFA75D1A677}" destId="{67C73B1A-3D6E-4C5F-84AF-E4EDF6ABFB2C}" srcOrd="0" destOrd="0" presId="urn:microsoft.com/office/officeart/2008/layout/HalfCircleOrganizationChart"/>
    <dgm:cxn modelId="{9705705E-E7FE-41B0-AC19-EFE5CA8C65FD}" type="presOf" srcId="{B9DB833C-82ED-4D36-888A-DAB6530C8BCA}" destId="{2F523D4D-B8E4-4434-A97D-96FF881459D1}" srcOrd="0" destOrd="0" presId="urn:microsoft.com/office/officeart/2008/layout/HalfCircleOrganizationChart"/>
    <dgm:cxn modelId="{47558F50-510A-40BB-8EC1-F523AD7C9219}" type="presOf" srcId="{FE1496B4-6CA2-4BF5-8172-4AB7C5DF5DA4}" destId="{79C3057E-876F-4024-9D2A-9C904DE7CE91}" srcOrd="0" destOrd="0" presId="urn:microsoft.com/office/officeart/2008/layout/HalfCircleOrganizationChart"/>
    <dgm:cxn modelId="{9132AD74-52DA-40CD-BDCD-3831C6DDAD53}" type="presOf" srcId="{B9DB833C-82ED-4D36-888A-DAB6530C8BCA}" destId="{11A2AA0D-1EDA-4FC1-9B3B-9606A7F3D2FC}" srcOrd="1" destOrd="0" presId="urn:microsoft.com/office/officeart/2008/layout/HalfCircleOrganizationChart"/>
    <dgm:cxn modelId="{FAAA2A55-0B3F-4EF6-B2A9-18009543ED47}" type="presOf" srcId="{193CF48F-25A3-4DC3-BA54-B24DCA6BF38D}" destId="{94883E9F-DE71-4628-9C82-CF62BBB287A3}" srcOrd="1" destOrd="0" presId="urn:microsoft.com/office/officeart/2008/layout/HalfCircleOrganizationChart"/>
    <dgm:cxn modelId="{1C14D756-2508-45B2-A09D-91402F1C765B}" type="presOf" srcId="{95237B6A-F31C-4F82-AAC4-A3D74EAC9634}" destId="{3A074ED5-ACCE-4731-BEE1-B2B66D3B4F9D}" srcOrd="0" destOrd="0" presId="urn:microsoft.com/office/officeart/2008/layout/HalfCircleOrganizationChart"/>
    <dgm:cxn modelId="{95E5C47C-9739-4DB1-85AD-62E8513CFF67}" type="presOf" srcId="{A81DCFF8-351B-41FE-98EE-A35070C494C1}" destId="{A52AB2D2-BC1B-4E17-9147-5A47887BF176}" srcOrd="0" destOrd="0" presId="urn:microsoft.com/office/officeart/2008/layout/HalfCircleOrganizationChart"/>
    <dgm:cxn modelId="{0EFB1994-EB4B-46BA-8F29-DD0D6AA4599F}" srcId="{F31B60FC-2581-465B-AD06-4C0907F677E4}" destId="{FE1496B4-6CA2-4BF5-8172-4AB7C5DF5DA4}" srcOrd="3" destOrd="0" parTransId="{58074D3D-5F8F-4509-B1A8-477D629FEF78}" sibTransId="{A2EC26FD-6E63-4C25-BDB2-19FB2DA45155}"/>
    <dgm:cxn modelId="{7AC77495-CC9B-4DA1-A3CC-407763F9CC70}" type="presOf" srcId="{EA1B0FB8-D4F3-4BBA-932A-A5D66B45A271}" destId="{91A47516-8CC8-4E3C-A785-77C8329FB53D}" srcOrd="0" destOrd="0" presId="urn:microsoft.com/office/officeart/2008/layout/HalfCircleOrganizationChart"/>
    <dgm:cxn modelId="{C7B9C89B-EA22-4EF3-9B72-FF716CFA21B6}" type="presOf" srcId="{193CF48F-25A3-4DC3-BA54-B24DCA6BF38D}" destId="{BA6B8C3D-C5B5-4ECC-9910-2171AF0997F5}" srcOrd="0" destOrd="0" presId="urn:microsoft.com/office/officeart/2008/layout/HalfCircleOrganizationChart"/>
    <dgm:cxn modelId="{43BADBA6-2415-4D6E-A66B-4C09F10E929D}" type="presOf" srcId="{FE1496B4-6CA2-4BF5-8172-4AB7C5DF5DA4}" destId="{DF565E1B-D51E-44B7-8E19-553E4530F3A5}" srcOrd="1" destOrd="0" presId="urn:microsoft.com/office/officeart/2008/layout/HalfCircleOrganizationChart"/>
    <dgm:cxn modelId="{EFFBEFA6-3EB0-4A21-A3FA-24BD50DF9916}" srcId="{F31B60FC-2581-465B-AD06-4C0907F677E4}" destId="{B9DB833C-82ED-4D36-888A-DAB6530C8BCA}" srcOrd="2" destOrd="0" parTransId="{24398A9D-4DC4-489C-9230-2EBFE1DDC83F}" sibTransId="{7940EFB5-3FBA-4D27-B48E-2284AC95ECC0}"/>
    <dgm:cxn modelId="{59DC69B2-AFA6-4BE6-9E78-E36F41A67402}" srcId="{F31B60FC-2581-465B-AD06-4C0907F677E4}" destId="{A81DCFF8-351B-41FE-98EE-A35070C494C1}" srcOrd="1" destOrd="0" parTransId="{88D2D74C-4AA8-468E-8D30-ADFA75D1A677}" sibTransId="{99910584-CA7D-4554-9024-EE0C2CFFE5C0}"/>
    <dgm:cxn modelId="{78D857C5-B382-418C-93D9-0E4DC2F79EF8}" type="presOf" srcId="{F31B60FC-2581-465B-AD06-4C0907F677E4}" destId="{1E627CE6-E0E8-4701-9CBE-61B95989E277}" srcOrd="1" destOrd="0" presId="urn:microsoft.com/office/officeart/2008/layout/HalfCircleOrganizationChart"/>
    <dgm:cxn modelId="{12DBE1CF-978B-42CD-9B76-F7A8791A4333}" srcId="{F31B60FC-2581-465B-AD06-4C0907F677E4}" destId="{193CF48F-25A3-4DC3-BA54-B24DCA6BF38D}" srcOrd="0" destOrd="0" parTransId="{EA1B0FB8-D4F3-4BBA-932A-A5D66B45A271}" sibTransId="{71CC8CB6-9C80-40CC-90DE-6788896DE504}"/>
    <dgm:cxn modelId="{1E0C7679-A0DC-483D-B5B6-9404DB623C05}" type="presParOf" srcId="{3A074ED5-ACCE-4731-BEE1-B2B66D3B4F9D}" destId="{3E5AC6AE-2305-4C1F-8A76-773AA0490F37}" srcOrd="0" destOrd="0" presId="urn:microsoft.com/office/officeart/2008/layout/HalfCircleOrganizationChart"/>
    <dgm:cxn modelId="{4498A7ED-B8A4-47E5-956F-2BCC574CB7B9}" type="presParOf" srcId="{3E5AC6AE-2305-4C1F-8A76-773AA0490F37}" destId="{B68DBE28-117A-4A22-BC19-EFD3A51F2D18}" srcOrd="0" destOrd="0" presId="urn:microsoft.com/office/officeart/2008/layout/HalfCircleOrganizationChart"/>
    <dgm:cxn modelId="{08E4B96A-BBF4-45C1-913C-82F2B0B514FD}" type="presParOf" srcId="{B68DBE28-117A-4A22-BC19-EFD3A51F2D18}" destId="{A73619A6-F2BC-4925-BAAA-52EBC3729488}" srcOrd="0" destOrd="0" presId="urn:microsoft.com/office/officeart/2008/layout/HalfCircleOrganizationChart"/>
    <dgm:cxn modelId="{B0D0BA0A-1F61-40DB-92DF-8E07B541FEFC}" type="presParOf" srcId="{B68DBE28-117A-4A22-BC19-EFD3A51F2D18}" destId="{7472CB61-B787-4FC0-BEF0-53FBD475BB38}" srcOrd="1" destOrd="0" presId="urn:microsoft.com/office/officeart/2008/layout/HalfCircleOrganizationChart"/>
    <dgm:cxn modelId="{12118E34-F508-45E3-A36C-658BCB0124E6}" type="presParOf" srcId="{B68DBE28-117A-4A22-BC19-EFD3A51F2D18}" destId="{3E39BB2D-2776-4998-8404-F2C74646FBA5}" srcOrd="2" destOrd="0" presId="urn:microsoft.com/office/officeart/2008/layout/HalfCircleOrganizationChart"/>
    <dgm:cxn modelId="{900675F3-E6EE-446C-9C59-4B702D0B4883}" type="presParOf" srcId="{B68DBE28-117A-4A22-BC19-EFD3A51F2D18}" destId="{1E627CE6-E0E8-4701-9CBE-61B95989E277}" srcOrd="3" destOrd="0" presId="urn:microsoft.com/office/officeart/2008/layout/HalfCircleOrganizationChart"/>
    <dgm:cxn modelId="{1C7A29BD-8F15-4408-B741-5B8541831324}" type="presParOf" srcId="{3E5AC6AE-2305-4C1F-8A76-773AA0490F37}" destId="{BEECF3EE-022F-45D6-9BB4-D9F48D218D22}" srcOrd="1" destOrd="0" presId="urn:microsoft.com/office/officeart/2008/layout/HalfCircleOrganizationChart"/>
    <dgm:cxn modelId="{CCAC75E9-5015-4383-922B-6A745BA12E70}" type="presParOf" srcId="{BEECF3EE-022F-45D6-9BB4-D9F48D218D22}" destId="{67C73B1A-3D6E-4C5F-84AF-E4EDF6ABFB2C}" srcOrd="0" destOrd="0" presId="urn:microsoft.com/office/officeart/2008/layout/HalfCircleOrganizationChart"/>
    <dgm:cxn modelId="{E8731FC4-FA5E-4028-AC08-1455656D25EE}" type="presParOf" srcId="{BEECF3EE-022F-45D6-9BB4-D9F48D218D22}" destId="{C831D6E1-A885-45B0-98DA-6CE49E6F85FD}" srcOrd="1" destOrd="0" presId="urn:microsoft.com/office/officeart/2008/layout/HalfCircleOrganizationChart"/>
    <dgm:cxn modelId="{AD85FA87-B2CB-49AE-ACF2-27B2E28F84D3}" type="presParOf" srcId="{C831D6E1-A885-45B0-98DA-6CE49E6F85FD}" destId="{305EA23E-0D37-4C33-BA39-57D6DDD1D752}" srcOrd="0" destOrd="0" presId="urn:microsoft.com/office/officeart/2008/layout/HalfCircleOrganizationChart"/>
    <dgm:cxn modelId="{053275CE-36FA-4E62-9C6F-F7E4E2D8B042}" type="presParOf" srcId="{305EA23E-0D37-4C33-BA39-57D6DDD1D752}" destId="{A52AB2D2-BC1B-4E17-9147-5A47887BF176}" srcOrd="0" destOrd="0" presId="urn:microsoft.com/office/officeart/2008/layout/HalfCircleOrganizationChart"/>
    <dgm:cxn modelId="{3627B3D6-E099-47CD-80DE-AFAF1D0B970C}" type="presParOf" srcId="{305EA23E-0D37-4C33-BA39-57D6DDD1D752}" destId="{F6FE655D-88D1-4943-B948-DBF628EAF39A}" srcOrd="1" destOrd="0" presId="urn:microsoft.com/office/officeart/2008/layout/HalfCircleOrganizationChart"/>
    <dgm:cxn modelId="{DBC7BD42-5711-4580-B27A-1F4E2374D781}" type="presParOf" srcId="{305EA23E-0D37-4C33-BA39-57D6DDD1D752}" destId="{ED1E946E-2CE1-4E50-976C-C89D17321B67}" srcOrd="2" destOrd="0" presId="urn:microsoft.com/office/officeart/2008/layout/HalfCircleOrganizationChart"/>
    <dgm:cxn modelId="{56C58642-AE4D-4F3B-BE71-EB7E17024196}" type="presParOf" srcId="{305EA23E-0D37-4C33-BA39-57D6DDD1D752}" destId="{580F3CDF-A7E9-4A15-81DF-78481F56096B}" srcOrd="3" destOrd="0" presId="urn:microsoft.com/office/officeart/2008/layout/HalfCircleOrganizationChart"/>
    <dgm:cxn modelId="{AE24E5E8-31C4-4A4F-86EC-A7A9B4A3C95E}" type="presParOf" srcId="{C831D6E1-A885-45B0-98DA-6CE49E6F85FD}" destId="{4DC430FF-5E03-46FF-A21C-2ED691FD4788}" srcOrd="1" destOrd="0" presId="urn:microsoft.com/office/officeart/2008/layout/HalfCircleOrganizationChart"/>
    <dgm:cxn modelId="{C1740B19-272E-4BB2-929F-0F1B4841B7AF}" type="presParOf" srcId="{C831D6E1-A885-45B0-98DA-6CE49E6F85FD}" destId="{698C20F6-D06A-4647-935F-4CF9A46112A5}" srcOrd="2" destOrd="0" presId="urn:microsoft.com/office/officeart/2008/layout/HalfCircleOrganizationChart"/>
    <dgm:cxn modelId="{A9832468-598F-4BC0-AECA-BB52F9FE7AF1}" type="presParOf" srcId="{BEECF3EE-022F-45D6-9BB4-D9F48D218D22}" destId="{F52E8661-A6B8-46B6-93CE-5E8C7A37A53A}" srcOrd="2" destOrd="0" presId="urn:microsoft.com/office/officeart/2008/layout/HalfCircleOrganizationChart"/>
    <dgm:cxn modelId="{49651BDD-5246-4C5A-BC6C-E06D811D90C2}" type="presParOf" srcId="{BEECF3EE-022F-45D6-9BB4-D9F48D218D22}" destId="{6F3CA612-AC83-4D64-B635-DF022FC8EE5B}" srcOrd="3" destOrd="0" presId="urn:microsoft.com/office/officeart/2008/layout/HalfCircleOrganizationChart"/>
    <dgm:cxn modelId="{B142CC47-47DD-4C3D-B0B2-32AF530C0F61}" type="presParOf" srcId="{6F3CA612-AC83-4D64-B635-DF022FC8EE5B}" destId="{B1993B5B-1B03-4856-B97D-F2413C3D6EC3}" srcOrd="0" destOrd="0" presId="urn:microsoft.com/office/officeart/2008/layout/HalfCircleOrganizationChart"/>
    <dgm:cxn modelId="{F452D8A5-921D-46AD-AE7A-A1F7CAE908AC}" type="presParOf" srcId="{B1993B5B-1B03-4856-B97D-F2413C3D6EC3}" destId="{2F523D4D-B8E4-4434-A97D-96FF881459D1}" srcOrd="0" destOrd="0" presId="urn:microsoft.com/office/officeart/2008/layout/HalfCircleOrganizationChart"/>
    <dgm:cxn modelId="{9467FE3C-DA64-4196-B8FF-EFF5224EEE2B}" type="presParOf" srcId="{B1993B5B-1B03-4856-B97D-F2413C3D6EC3}" destId="{3501C659-28DE-421D-B82A-255DFE722257}" srcOrd="1" destOrd="0" presId="urn:microsoft.com/office/officeart/2008/layout/HalfCircleOrganizationChart"/>
    <dgm:cxn modelId="{4F2802D5-663F-4870-8463-9B72D910ADBA}" type="presParOf" srcId="{B1993B5B-1B03-4856-B97D-F2413C3D6EC3}" destId="{BCCF1493-859D-478A-A293-370EC9D1B192}" srcOrd="2" destOrd="0" presId="urn:microsoft.com/office/officeart/2008/layout/HalfCircleOrganizationChart"/>
    <dgm:cxn modelId="{3CC7E661-2D27-45C3-94E8-B82DCC5D1C01}" type="presParOf" srcId="{B1993B5B-1B03-4856-B97D-F2413C3D6EC3}" destId="{11A2AA0D-1EDA-4FC1-9B3B-9606A7F3D2FC}" srcOrd="3" destOrd="0" presId="urn:microsoft.com/office/officeart/2008/layout/HalfCircleOrganizationChart"/>
    <dgm:cxn modelId="{66C8D48B-AA56-4C64-9234-96F0ECFC6A3B}" type="presParOf" srcId="{6F3CA612-AC83-4D64-B635-DF022FC8EE5B}" destId="{C136F80E-BC5A-45F8-AA29-DF342B9ACE43}" srcOrd="1" destOrd="0" presId="urn:microsoft.com/office/officeart/2008/layout/HalfCircleOrganizationChart"/>
    <dgm:cxn modelId="{6D319C30-DF97-4B80-9A64-471770B9F841}" type="presParOf" srcId="{6F3CA612-AC83-4D64-B635-DF022FC8EE5B}" destId="{3E68515C-A2D1-4C35-8119-5C985546AC86}" srcOrd="2" destOrd="0" presId="urn:microsoft.com/office/officeart/2008/layout/HalfCircleOrganizationChart"/>
    <dgm:cxn modelId="{2D6ED118-5191-48CF-A1BA-5B30E307998F}" type="presParOf" srcId="{BEECF3EE-022F-45D6-9BB4-D9F48D218D22}" destId="{E3070C93-665E-4031-ABC3-E73D34238E2B}" srcOrd="4" destOrd="0" presId="urn:microsoft.com/office/officeart/2008/layout/HalfCircleOrganizationChart"/>
    <dgm:cxn modelId="{AF7FB4FA-3C69-4992-9376-EC3C0BB34E64}" type="presParOf" srcId="{BEECF3EE-022F-45D6-9BB4-D9F48D218D22}" destId="{A4F81E78-85BF-48EC-A6CC-023BBF8952FE}" srcOrd="5" destOrd="0" presId="urn:microsoft.com/office/officeart/2008/layout/HalfCircleOrganizationChart"/>
    <dgm:cxn modelId="{0B2BB73D-3199-4A31-A803-94FE63353255}" type="presParOf" srcId="{A4F81E78-85BF-48EC-A6CC-023BBF8952FE}" destId="{B7AA49CF-D527-42C7-A6D3-5C7BBD3B64F8}" srcOrd="0" destOrd="0" presId="urn:microsoft.com/office/officeart/2008/layout/HalfCircleOrganizationChart"/>
    <dgm:cxn modelId="{3E296DB8-88F0-4E56-8A54-FC5C41A012B1}" type="presParOf" srcId="{B7AA49CF-D527-42C7-A6D3-5C7BBD3B64F8}" destId="{79C3057E-876F-4024-9D2A-9C904DE7CE91}" srcOrd="0" destOrd="0" presId="urn:microsoft.com/office/officeart/2008/layout/HalfCircleOrganizationChart"/>
    <dgm:cxn modelId="{B8C44B32-FBB9-4F71-A486-C02E22D85388}" type="presParOf" srcId="{B7AA49CF-D527-42C7-A6D3-5C7BBD3B64F8}" destId="{446482FE-4C1B-4761-A2FD-04CEE7746B35}" srcOrd="1" destOrd="0" presId="urn:microsoft.com/office/officeart/2008/layout/HalfCircleOrganizationChart"/>
    <dgm:cxn modelId="{8DF9FEDC-5EF9-4012-A0CF-14EBDD1D0C84}" type="presParOf" srcId="{B7AA49CF-D527-42C7-A6D3-5C7BBD3B64F8}" destId="{DE42F88F-7B1A-4256-A1D5-D222E451C45B}" srcOrd="2" destOrd="0" presId="urn:microsoft.com/office/officeart/2008/layout/HalfCircleOrganizationChart"/>
    <dgm:cxn modelId="{7B756863-62DE-4A49-9C09-8F564B6BD70C}" type="presParOf" srcId="{B7AA49CF-D527-42C7-A6D3-5C7BBD3B64F8}" destId="{DF565E1B-D51E-44B7-8E19-553E4530F3A5}" srcOrd="3" destOrd="0" presId="urn:microsoft.com/office/officeart/2008/layout/HalfCircleOrganizationChart"/>
    <dgm:cxn modelId="{BD065315-4E4A-4DDF-9985-D9F4471B88AC}" type="presParOf" srcId="{A4F81E78-85BF-48EC-A6CC-023BBF8952FE}" destId="{EDD8C8D6-BA53-4397-A8A5-F576A805DF88}" srcOrd="1" destOrd="0" presId="urn:microsoft.com/office/officeart/2008/layout/HalfCircleOrganizationChart"/>
    <dgm:cxn modelId="{8FEFD30D-A3F0-4501-96CB-B73F5E673B13}" type="presParOf" srcId="{A4F81E78-85BF-48EC-A6CC-023BBF8952FE}" destId="{7BED8E07-27D9-4CBA-B2D9-1F739419BCE3}" srcOrd="2" destOrd="0" presId="urn:microsoft.com/office/officeart/2008/layout/HalfCircleOrganizationChart"/>
    <dgm:cxn modelId="{79AC44B8-6B36-46A2-8864-2EC747426CA1}" type="presParOf" srcId="{3E5AC6AE-2305-4C1F-8A76-773AA0490F37}" destId="{C42ED213-7C96-4E71-9135-54F761A6035D}" srcOrd="2" destOrd="0" presId="urn:microsoft.com/office/officeart/2008/layout/HalfCircleOrganizationChart"/>
    <dgm:cxn modelId="{CAFAC123-7FDA-43B4-848A-8637E3419D3F}" type="presParOf" srcId="{C42ED213-7C96-4E71-9135-54F761A6035D}" destId="{91A47516-8CC8-4E3C-A785-77C8329FB53D}" srcOrd="0" destOrd="0" presId="urn:microsoft.com/office/officeart/2008/layout/HalfCircleOrganizationChart"/>
    <dgm:cxn modelId="{7B59565E-EABE-4CF8-AEEC-1977E1AA106B}" type="presParOf" srcId="{C42ED213-7C96-4E71-9135-54F761A6035D}" destId="{E3AC6B22-1678-4740-82DA-64318C2AC446}" srcOrd="1" destOrd="0" presId="urn:microsoft.com/office/officeart/2008/layout/HalfCircleOrganizationChart"/>
    <dgm:cxn modelId="{4F1C9728-2AE1-4646-A962-60829876AE30}" type="presParOf" srcId="{E3AC6B22-1678-4740-82DA-64318C2AC446}" destId="{7E9873A5-A481-4771-B2B4-5C85AF145441}" srcOrd="0" destOrd="0" presId="urn:microsoft.com/office/officeart/2008/layout/HalfCircleOrganizationChart"/>
    <dgm:cxn modelId="{3A0C86E1-6D7B-4132-8A26-B014EE4C9695}" type="presParOf" srcId="{7E9873A5-A481-4771-B2B4-5C85AF145441}" destId="{BA6B8C3D-C5B5-4ECC-9910-2171AF0997F5}" srcOrd="0" destOrd="0" presId="urn:microsoft.com/office/officeart/2008/layout/HalfCircleOrganizationChart"/>
    <dgm:cxn modelId="{77933F3D-113C-4D7C-801D-41813DAC704E}" type="presParOf" srcId="{7E9873A5-A481-4771-B2B4-5C85AF145441}" destId="{9ECF912F-E718-4A0A-A466-E3417D2F6C02}" srcOrd="1" destOrd="0" presId="urn:microsoft.com/office/officeart/2008/layout/HalfCircleOrganizationChart"/>
    <dgm:cxn modelId="{C9BC776A-A52F-4500-8FED-3FB2ECA6D7BF}" type="presParOf" srcId="{7E9873A5-A481-4771-B2B4-5C85AF145441}" destId="{4BDD7F88-CBC3-4EC9-91E1-42CFF9BED6B0}" srcOrd="2" destOrd="0" presId="urn:microsoft.com/office/officeart/2008/layout/HalfCircleOrganizationChart"/>
    <dgm:cxn modelId="{2FD6209D-FA3E-4F28-9270-C7CBD12A5F58}" type="presParOf" srcId="{7E9873A5-A481-4771-B2B4-5C85AF145441}" destId="{94883E9F-DE71-4628-9C82-CF62BBB287A3}" srcOrd="3" destOrd="0" presId="urn:microsoft.com/office/officeart/2008/layout/HalfCircleOrganizationChart"/>
    <dgm:cxn modelId="{74B37C9A-DE06-417E-987F-BEFB18ADBA9E}" type="presParOf" srcId="{E3AC6B22-1678-4740-82DA-64318C2AC446}" destId="{1791B28D-25A8-4308-9E24-19950CDA53ED}" srcOrd="1" destOrd="0" presId="urn:microsoft.com/office/officeart/2008/layout/HalfCircleOrganizationChart"/>
    <dgm:cxn modelId="{A69A13E0-6820-42E5-AAAE-48A4F3C7A1D4}" type="presParOf" srcId="{E3AC6B22-1678-4740-82DA-64318C2AC446}" destId="{B5F3A3C6-4513-47D7-B863-D2B8E16847CE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1A47516-8CC8-4E3C-A785-77C8329FB53D}">
      <dsp:nvSpPr>
        <dsp:cNvPr id="0" name=""/>
        <dsp:cNvSpPr/>
      </dsp:nvSpPr>
      <dsp:spPr>
        <a:xfrm>
          <a:off x="2363794" y="831762"/>
          <a:ext cx="688967" cy="498048"/>
        </a:xfrm>
        <a:custGeom>
          <a:avLst/>
          <a:gdLst/>
          <a:ahLst/>
          <a:cxnLst/>
          <a:rect l="0" t="0" r="0" b="0"/>
          <a:pathLst>
            <a:path>
              <a:moveTo>
                <a:pt x="688967" y="0"/>
              </a:moveTo>
              <a:lnTo>
                <a:pt x="688967" y="498048"/>
              </a:lnTo>
              <a:lnTo>
                <a:pt x="0" y="498048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3070C93-665E-4031-ABC3-E73D34238E2B}">
      <dsp:nvSpPr>
        <dsp:cNvPr id="0" name=""/>
        <dsp:cNvSpPr/>
      </dsp:nvSpPr>
      <dsp:spPr>
        <a:xfrm>
          <a:off x="3052762" y="831762"/>
          <a:ext cx="2008797" cy="152735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3033"/>
              </a:lnTo>
              <a:lnTo>
                <a:pt x="2008797" y="1353033"/>
              </a:lnTo>
              <a:lnTo>
                <a:pt x="2008797" y="15273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2E8661-A6B8-46B6-93CE-5E8C7A37A53A}">
      <dsp:nvSpPr>
        <dsp:cNvPr id="0" name=""/>
        <dsp:cNvSpPr/>
      </dsp:nvSpPr>
      <dsp:spPr>
        <a:xfrm>
          <a:off x="3007042" y="831762"/>
          <a:ext cx="91440" cy="152735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273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C73B1A-3D6E-4C5F-84AF-E4EDF6ABFB2C}">
      <dsp:nvSpPr>
        <dsp:cNvPr id="0" name=""/>
        <dsp:cNvSpPr/>
      </dsp:nvSpPr>
      <dsp:spPr>
        <a:xfrm>
          <a:off x="1043965" y="831762"/>
          <a:ext cx="2008797" cy="1527350"/>
        </a:xfrm>
        <a:custGeom>
          <a:avLst/>
          <a:gdLst/>
          <a:ahLst/>
          <a:cxnLst/>
          <a:rect l="0" t="0" r="0" b="0"/>
          <a:pathLst>
            <a:path>
              <a:moveTo>
                <a:pt x="2008797" y="0"/>
              </a:moveTo>
              <a:lnTo>
                <a:pt x="2008797" y="1353033"/>
              </a:lnTo>
              <a:lnTo>
                <a:pt x="0" y="1353033"/>
              </a:lnTo>
              <a:lnTo>
                <a:pt x="0" y="152735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72CB61-B787-4FC0-BEF0-53FBD475BB38}">
      <dsp:nvSpPr>
        <dsp:cNvPr id="0" name=""/>
        <dsp:cNvSpPr/>
      </dsp:nvSpPr>
      <dsp:spPr>
        <a:xfrm>
          <a:off x="2637721" y="1680"/>
          <a:ext cx="830081" cy="8300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39BB2D-2776-4998-8404-F2C74646FBA5}">
      <dsp:nvSpPr>
        <dsp:cNvPr id="0" name=""/>
        <dsp:cNvSpPr/>
      </dsp:nvSpPr>
      <dsp:spPr>
        <a:xfrm>
          <a:off x="2637721" y="1680"/>
          <a:ext cx="830081" cy="8300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3619A6-F2BC-4925-BAAA-52EBC3729488}">
      <dsp:nvSpPr>
        <dsp:cNvPr id="0" name=""/>
        <dsp:cNvSpPr/>
      </dsp:nvSpPr>
      <dsp:spPr>
        <a:xfrm>
          <a:off x="2222680" y="151095"/>
          <a:ext cx="1660163" cy="5312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1" kern="1200"/>
            <a:t>PRESIDENTE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/>
            <a:t>Patricia Buchs</a:t>
          </a:r>
        </a:p>
      </dsp:txBody>
      <dsp:txXfrm>
        <a:off x="2222680" y="151095"/>
        <a:ext cx="1660163" cy="531252"/>
      </dsp:txXfrm>
    </dsp:sp>
    <dsp:sp modelId="{F6FE655D-88D1-4943-B948-DBF628EAF39A}">
      <dsp:nvSpPr>
        <dsp:cNvPr id="0" name=""/>
        <dsp:cNvSpPr/>
      </dsp:nvSpPr>
      <dsp:spPr>
        <a:xfrm>
          <a:off x="628924" y="2359112"/>
          <a:ext cx="830081" cy="8300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1E946E-2CE1-4E50-976C-C89D17321B67}">
      <dsp:nvSpPr>
        <dsp:cNvPr id="0" name=""/>
        <dsp:cNvSpPr/>
      </dsp:nvSpPr>
      <dsp:spPr>
        <a:xfrm>
          <a:off x="628924" y="2359112"/>
          <a:ext cx="830081" cy="8300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2AB2D2-BC1B-4E17-9147-5A47887BF176}">
      <dsp:nvSpPr>
        <dsp:cNvPr id="0" name=""/>
        <dsp:cNvSpPr/>
      </dsp:nvSpPr>
      <dsp:spPr>
        <a:xfrm>
          <a:off x="213883" y="2508527"/>
          <a:ext cx="1660163" cy="5312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1" kern="1200"/>
            <a:t>CAISSIER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0" kern="1200"/>
            <a:t>Franz Michlig</a:t>
          </a:r>
        </a:p>
      </dsp:txBody>
      <dsp:txXfrm>
        <a:off x="213883" y="2508527"/>
        <a:ext cx="1660163" cy="531252"/>
      </dsp:txXfrm>
    </dsp:sp>
    <dsp:sp modelId="{3501C659-28DE-421D-B82A-255DFE722257}">
      <dsp:nvSpPr>
        <dsp:cNvPr id="0" name=""/>
        <dsp:cNvSpPr/>
      </dsp:nvSpPr>
      <dsp:spPr>
        <a:xfrm>
          <a:off x="2637721" y="2359112"/>
          <a:ext cx="830081" cy="8300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CF1493-859D-478A-A293-370EC9D1B192}">
      <dsp:nvSpPr>
        <dsp:cNvPr id="0" name=""/>
        <dsp:cNvSpPr/>
      </dsp:nvSpPr>
      <dsp:spPr>
        <a:xfrm>
          <a:off x="2637721" y="2359112"/>
          <a:ext cx="830081" cy="8300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523D4D-B8E4-4434-A97D-96FF881459D1}">
      <dsp:nvSpPr>
        <dsp:cNvPr id="0" name=""/>
        <dsp:cNvSpPr/>
      </dsp:nvSpPr>
      <dsp:spPr>
        <a:xfrm>
          <a:off x="2222680" y="2508527"/>
          <a:ext cx="1660163" cy="5312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1" kern="1200"/>
            <a:t>PRESIDENT TECHNIQUE &amp; VICE PRESIDENT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0" kern="1200"/>
            <a:t>Françoise Audergon</a:t>
          </a:r>
        </a:p>
      </dsp:txBody>
      <dsp:txXfrm>
        <a:off x="2222680" y="2508527"/>
        <a:ext cx="1660163" cy="531252"/>
      </dsp:txXfrm>
    </dsp:sp>
    <dsp:sp modelId="{446482FE-4C1B-4761-A2FD-04CEE7746B35}">
      <dsp:nvSpPr>
        <dsp:cNvPr id="0" name=""/>
        <dsp:cNvSpPr/>
      </dsp:nvSpPr>
      <dsp:spPr>
        <a:xfrm>
          <a:off x="4646519" y="2359112"/>
          <a:ext cx="830081" cy="8300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42F88F-7B1A-4256-A1D5-D222E451C45B}">
      <dsp:nvSpPr>
        <dsp:cNvPr id="0" name=""/>
        <dsp:cNvSpPr/>
      </dsp:nvSpPr>
      <dsp:spPr>
        <a:xfrm>
          <a:off x="4646519" y="2359112"/>
          <a:ext cx="830081" cy="8300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C3057E-876F-4024-9D2A-9C904DE7CE91}">
      <dsp:nvSpPr>
        <dsp:cNvPr id="0" name=""/>
        <dsp:cNvSpPr/>
      </dsp:nvSpPr>
      <dsp:spPr>
        <a:xfrm>
          <a:off x="4231478" y="2508527"/>
          <a:ext cx="1660163" cy="5312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1" kern="1200"/>
            <a:t>VICE PRESIDENT TECHNIQUE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0" kern="1200"/>
            <a:t>Stefan Hug</a:t>
          </a:r>
        </a:p>
      </dsp:txBody>
      <dsp:txXfrm>
        <a:off x="4231478" y="2508527"/>
        <a:ext cx="1660163" cy="531252"/>
      </dsp:txXfrm>
    </dsp:sp>
    <dsp:sp modelId="{9ECF912F-E718-4A0A-A466-E3417D2F6C02}">
      <dsp:nvSpPr>
        <dsp:cNvPr id="0" name=""/>
        <dsp:cNvSpPr/>
      </dsp:nvSpPr>
      <dsp:spPr>
        <a:xfrm>
          <a:off x="1633322" y="1180396"/>
          <a:ext cx="830081" cy="830081"/>
        </a:xfrm>
        <a:prstGeom prst="arc">
          <a:avLst>
            <a:gd name="adj1" fmla="val 13200000"/>
            <a:gd name="adj2" fmla="val 192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BDD7F88-CBC3-4EC9-91E1-42CFF9BED6B0}">
      <dsp:nvSpPr>
        <dsp:cNvPr id="0" name=""/>
        <dsp:cNvSpPr/>
      </dsp:nvSpPr>
      <dsp:spPr>
        <a:xfrm>
          <a:off x="1633322" y="1180396"/>
          <a:ext cx="830081" cy="830081"/>
        </a:xfrm>
        <a:prstGeom prst="arc">
          <a:avLst>
            <a:gd name="adj1" fmla="val 2400000"/>
            <a:gd name="adj2" fmla="val 8400000"/>
          </a:avLst>
        </a:pr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6B8C3D-C5B5-4ECC-9910-2171AF0997F5}">
      <dsp:nvSpPr>
        <dsp:cNvPr id="0" name=""/>
        <dsp:cNvSpPr/>
      </dsp:nvSpPr>
      <dsp:spPr>
        <a:xfrm>
          <a:off x="1218282" y="1329811"/>
          <a:ext cx="1660163" cy="531252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b="1" kern="1200"/>
            <a:t>SECRETAIRE</a:t>
          </a:r>
        </a:p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CH" sz="1000" kern="1200"/>
            <a:t>Alain-Eric Hédiguer</a:t>
          </a:r>
        </a:p>
      </dsp:txBody>
      <dsp:txXfrm>
        <a:off x="1218282" y="1329811"/>
        <a:ext cx="1660163" cy="5312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Berset</dc:creator>
  <cp:keywords/>
  <dc:description/>
  <cp:lastModifiedBy>Alain-Eric Hédiguer</cp:lastModifiedBy>
  <cp:revision>12</cp:revision>
  <dcterms:created xsi:type="dcterms:W3CDTF">2019-11-16T15:24:00Z</dcterms:created>
  <dcterms:modified xsi:type="dcterms:W3CDTF">2019-11-27T10:10:00Z</dcterms:modified>
</cp:coreProperties>
</file>